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C3037" w14:textId="4C45A6BF" w:rsidR="00AD4215" w:rsidRPr="00AD4215" w:rsidRDefault="00AD4215" w:rsidP="00162E5E">
      <w:pPr>
        <w:jc w:val="center"/>
        <w:rPr>
          <w:b/>
        </w:rPr>
      </w:pPr>
      <w:bookmarkStart w:id="0" w:name="_GoBack"/>
      <w:bookmarkEnd w:id="0"/>
      <w:r w:rsidRPr="00AD4215">
        <w:rPr>
          <w:b/>
        </w:rPr>
        <w:t>PSRAI Omnibus – September Week</w:t>
      </w:r>
      <w:r w:rsidR="007E0340">
        <w:rPr>
          <w:b/>
        </w:rPr>
        <w:t>s</w:t>
      </w:r>
      <w:r w:rsidRPr="00AD4215">
        <w:rPr>
          <w:b/>
        </w:rPr>
        <w:t xml:space="preserve"> 2</w:t>
      </w:r>
      <w:r w:rsidR="007E0340">
        <w:rPr>
          <w:b/>
        </w:rPr>
        <w:t xml:space="preserve"> and 3</w:t>
      </w:r>
    </w:p>
    <w:p w14:paraId="3CF40491" w14:textId="271ABD90" w:rsidR="00AD4215" w:rsidRPr="00AD4215" w:rsidRDefault="007E0340" w:rsidP="00162E5E">
      <w:pPr>
        <w:jc w:val="center"/>
        <w:rPr>
          <w:b/>
        </w:rPr>
      </w:pPr>
      <w:r>
        <w:rPr>
          <w:b/>
        </w:rPr>
        <w:t xml:space="preserve">Wave 1 </w:t>
      </w:r>
      <w:r w:rsidR="00AD4215" w:rsidRPr="00AD4215">
        <w:rPr>
          <w:b/>
        </w:rPr>
        <w:t>Field dates: September 11-14, 2014</w:t>
      </w:r>
    </w:p>
    <w:p w14:paraId="48B20593" w14:textId="29F569B2" w:rsidR="007E0340" w:rsidRPr="00AD4215" w:rsidRDefault="007E0340" w:rsidP="007E0340">
      <w:pPr>
        <w:jc w:val="center"/>
        <w:rPr>
          <w:b/>
        </w:rPr>
      </w:pPr>
      <w:r>
        <w:rPr>
          <w:b/>
        </w:rPr>
        <w:t xml:space="preserve">Wave 2 </w:t>
      </w:r>
      <w:r w:rsidRPr="00AD4215">
        <w:rPr>
          <w:b/>
        </w:rPr>
        <w:t>Field dates: September 1</w:t>
      </w:r>
      <w:r>
        <w:rPr>
          <w:b/>
        </w:rPr>
        <w:t>8</w:t>
      </w:r>
      <w:r w:rsidRPr="00AD4215">
        <w:rPr>
          <w:b/>
        </w:rPr>
        <w:t>-</w:t>
      </w:r>
      <w:r>
        <w:rPr>
          <w:b/>
        </w:rPr>
        <w:t>2</w:t>
      </w:r>
      <w:r w:rsidRPr="00AD4215">
        <w:rPr>
          <w:b/>
        </w:rPr>
        <w:t>1, 2014</w:t>
      </w:r>
    </w:p>
    <w:p w14:paraId="78601074" w14:textId="66BA27F4" w:rsidR="00AD4215" w:rsidRPr="00AD4215" w:rsidRDefault="007E0340" w:rsidP="00162E5E">
      <w:pPr>
        <w:jc w:val="center"/>
        <w:rPr>
          <w:b/>
        </w:rPr>
      </w:pPr>
      <w:r>
        <w:rPr>
          <w:b/>
        </w:rPr>
        <w:t xml:space="preserve">Revised: </w:t>
      </w:r>
      <w:r w:rsidR="00D45767">
        <w:rPr>
          <w:b/>
        </w:rPr>
        <w:t>September</w:t>
      </w:r>
      <w:r w:rsidR="0035245C">
        <w:rPr>
          <w:b/>
        </w:rPr>
        <w:t xml:space="preserve"> </w:t>
      </w:r>
      <w:r w:rsidR="00F276EA">
        <w:rPr>
          <w:b/>
        </w:rPr>
        <w:t>8</w:t>
      </w:r>
      <w:r w:rsidR="00AD4215" w:rsidRPr="00AD4215">
        <w:rPr>
          <w:b/>
        </w:rPr>
        <w:t>, 2014</w:t>
      </w:r>
    </w:p>
    <w:p w14:paraId="7C921B8F" w14:textId="77777777" w:rsidR="00133769" w:rsidRDefault="00133769" w:rsidP="00162E5E"/>
    <w:p w14:paraId="740EE47A" w14:textId="2B335B61" w:rsidR="001C32E2" w:rsidRDefault="00180D7F" w:rsidP="00162E5E">
      <w:r>
        <w:rPr>
          <w:rStyle w:val="TimingModules"/>
        </w:rPr>
        <w:t>Start timing module</w:t>
      </w:r>
    </w:p>
    <w:p w14:paraId="374D8C92" w14:textId="77777777" w:rsidR="00AF451A" w:rsidRPr="003E01B9" w:rsidRDefault="00AF451A" w:rsidP="00162E5E">
      <w:pPr>
        <w:pStyle w:val="Filter"/>
        <w:keepNext/>
        <w:keepLines/>
        <w:rPr>
          <w:rFonts w:cs="Tahoma"/>
        </w:rPr>
      </w:pPr>
      <w:r w:rsidRPr="003E01B9">
        <w:rPr>
          <w:rFonts w:cs="Tahoma"/>
        </w:rPr>
        <w:t>ASK ALL:</w:t>
      </w:r>
    </w:p>
    <w:p w14:paraId="3EFEB36E" w14:textId="69AB3980" w:rsidR="00AF451A" w:rsidRPr="003E01B9" w:rsidRDefault="00AF451A" w:rsidP="00162E5E">
      <w:pPr>
        <w:pStyle w:val="Question"/>
        <w:rPr>
          <w:rFonts w:cs="Tahoma"/>
        </w:rPr>
      </w:pPr>
      <w:r w:rsidRPr="000A71D6">
        <w:rPr>
          <w:rFonts w:eastAsiaTheme="minorEastAsia"/>
          <w:sz w:val="14"/>
        </w:rPr>
        <w:t>EMPLOY</w:t>
      </w:r>
      <w:r>
        <w:tab/>
      </w:r>
      <w:r w:rsidRPr="003E01B9">
        <w:t xml:space="preserve">Are you now employed full-time, part-time, or not employed? </w:t>
      </w:r>
      <w:r w:rsidRPr="003E01B9">
        <w:rPr>
          <w:color w:val="A6A6A6"/>
        </w:rPr>
        <w:t>{Standard Omnibus Question}</w:t>
      </w:r>
    </w:p>
    <w:p w14:paraId="5A654F3C" w14:textId="2543653B" w:rsidR="00AF451A" w:rsidRPr="00FF7D91" w:rsidRDefault="00AF451A" w:rsidP="00162E5E">
      <w:pPr>
        <w:pStyle w:val="Question"/>
        <w:ind w:firstLine="0"/>
      </w:pPr>
      <w:r w:rsidRPr="005B3EC9">
        <w:rPr>
          <w:b/>
        </w:rPr>
        <w:t>[IF R SAYS THEY ARE SELF-EMPLOYED, PROBE:</w:t>
      </w:r>
      <w:r w:rsidRPr="00FF7D91">
        <w:t xml:space="preserve"> “Are you self-employed working full-</w:t>
      </w:r>
      <w:r w:rsidRPr="005B3EC9">
        <w:t>time</w:t>
      </w:r>
      <w:r w:rsidRPr="00FF7D91">
        <w:t xml:space="preserve"> hours or part-time hours?” </w:t>
      </w:r>
      <w:r w:rsidRPr="005B3EC9">
        <w:rPr>
          <w:b/>
        </w:rPr>
        <w:t>AND THEN RECORD AS CODE 1 OR 2]</w:t>
      </w:r>
    </w:p>
    <w:p w14:paraId="64DF6C44" w14:textId="258F5CBB" w:rsidR="00AF451A" w:rsidRPr="003E01B9" w:rsidRDefault="00AF451A" w:rsidP="00162E5E">
      <w:pPr>
        <w:pStyle w:val="Question"/>
        <w:ind w:firstLine="0"/>
        <w:rPr>
          <w:rFonts w:cs="Tahoma"/>
        </w:rPr>
      </w:pPr>
      <w:r w:rsidRPr="005B3EC9">
        <w:rPr>
          <w:b/>
        </w:rPr>
        <w:t>[IF R SAYS THEY WORK IN THE HOME, I.E. CARING FOR THEIR KIDS OR BEING A HOMEMAKER, ASK:</w:t>
      </w:r>
      <w:r w:rsidRPr="00FF7D91">
        <w:t xml:space="preserve"> Are you now employed FOR PAY full-time, part-time, or not employed for pay?</w:t>
      </w:r>
      <w:r w:rsidRPr="005B3EC9">
        <w:rPr>
          <w:b/>
        </w:rPr>
        <w:t>]</w:t>
      </w:r>
    </w:p>
    <w:p w14:paraId="6A4957A0" w14:textId="77777777" w:rsidR="00AF451A" w:rsidRPr="00FF7D91" w:rsidRDefault="00AF451A" w:rsidP="00162E5E">
      <w:pPr>
        <w:pStyle w:val="AnswerCategory"/>
      </w:pPr>
      <w:r w:rsidRPr="00FF7D91">
        <w:t>1</w:t>
      </w:r>
      <w:r w:rsidRPr="00FF7D91">
        <w:tab/>
        <w:t>Employed full-time</w:t>
      </w:r>
    </w:p>
    <w:p w14:paraId="1AB376AF" w14:textId="77777777" w:rsidR="00AF451A" w:rsidRPr="00FF7D91" w:rsidRDefault="00AF451A" w:rsidP="00162E5E">
      <w:pPr>
        <w:pStyle w:val="AnswerCategory"/>
      </w:pPr>
      <w:r w:rsidRPr="00FF7D91">
        <w:t>2</w:t>
      </w:r>
      <w:r w:rsidRPr="00FF7D91">
        <w:tab/>
        <w:t>Employed part-time</w:t>
      </w:r>
    </w:p>
    <w:p w14:paraId="71DCDE14" w14:textId="77777777" w:rsidR="00AF451A" w:rsidRPr="00FF7D91" w:rsidRDefault="00AF451A" w:rsidP="00162E5E">
      <w:pPr>
        <w:pStyle w:val="AnswerCategory"/>
      </w:pPr>
      <w:r w:rsidRPr="00FF7D91">
        <w:t>3</w:t>
      </w:r>
      <w:r w:rsidRPr="00FF7D91">
        <w:tab/>
        <w:t xml:space="preserve">Not employed </w:t>
      </w:r>
    </w:p>
    <w:p w14:paraId="4140A28C" w14:textId="6D086B06" w:rsidR="00AF451A" w:rsidRPr="00FF7D91" w:rsidRDefault="00AF451A" w:rsidP="00162E5E">
      <w:pPr>
        <w:pStyle w:val="AnswerCategory"/>
      </w:pPr>
      <w:r w:rsidRPr="00FF7D91">
        <w:t>9</w:t>
      </w:r>
      <w:r w:rsidRPr="00FF7D91">
        <w:tab/>
      </w:r>
      <w:r w:rsidRPr="00FF7D91">
        <w:rPr>
          <w:b/>
        </w:rPr>
        <w:t>(</w:t>
      </w:r>
      <w:r w:rsidR="00FF7D91" w:rsidRPr="00FF7D91">
        <w:rPr>
          <w:b/>
        </w:rPr>
        <w:t>VOL.</w:t>
      </w:r>
      <w:r w:rsidRPr="00FF7D91">
        <w:rPr>
          <w:b/>
        </w:rPr>
        <w:t>)</w:t>
      </w:r>
      <w:r w:rsidRPr="00FF7D91">
        <w:t xml:space="preserve"> Don’t know/Refused</w:t>
      </w:r>
    </w:p>
    <w:p w14:paraId="300ACFCE" w14:textId="77777777" w:rsidR="00133769" w:rsidRPr="00AF451A" w:rsidRDefault="00133769" w:rsidP="00162E5E"/>
    <w:p w14:paraId="444E478F" w14:textId="77777777" w:rsidR="00AF451A" w:rsidRPr="003E01B9" w:rsidRDefault="00AF451A" w:rsidP="00162E5E">
      <w:pPr>
        <w:pStyle w:val="Filter"/>
        <w:keepNext/>
        <w:keepLines/>
        <w:rPr>
          <w:rFonts w:cs="Tahoma"/>
        </w:rPr>
      </w:pPr>
      <w:r w:rsidRPr="003E01B9">
        <w:rPr>
          <w:rFonts w:cs="Tahoma"/>
        </w:rPr>
        <w:t>ASK ALL:</w:t>
      </w:r>
    </w:p>
    <w:p w14:paraId="71B08510" w14:textId="6BDA9594" w:rsidR="00AF451A" w:rsidRPr="003E01B9" w:rsidRDefault="00AF451A" w:rsidP="00162E5E">
      <w:pPr>
        <w:pStyle w:val="Question"/>
        <w:rPr>
          <w:rFonts w:cs="Tahoma"/>
        </w:rPr>
      </w:pPr>
      <w:r w:rsidRPr="003E01B9">
        <w:t xml:space="preserve">PAR </w:t>
      </w:r>
      <w:r w:rsidRPr="003E01B9">
        <w:tab/>
        <w:t xml:space="preserve">Are you the parent or guardian of any children under 18 years of age? </w:t>
      </w:r>
      <w:r w:rsidRPr="003E01B9">
        <w:rPr>
          <w:color w:val="A6A6A6"/>
        </w:rPr>
        <w:t>{PAR}</w:t>
      </w:r>
    </w:p>
    <w:p w14:paraId="1BED9CDE" w14:textId="77777777" w:rsidR="00AF451A" w:rsidRPr="000A71D6" w:rsidRDefault="00AF451A" w:rsidP="00162E5E">
      <w:pPr>
        <w:pStyle w:val="AnswerCategory"/>
      </w:pPr>
      <w:r w:rsidRPr="000A71D6">
        <w:t>1</w:t>
      </w:r>
      <w:r w:rsidRPr="000A71D6">
        <w:tab/>
        <w:t>Yes</w:t>
      </w:r>
    </w:p>
    <w:p w14:paraId="05A7B36A" w14:textId="77777777" w:rsidR="00AF451A" w:rsidRPr="000A71D6" w:rsidRDefault="00AF451A" w:rsidP="00162E5E">
      <w:pPr>
        <w:pStyle w:val="AnswerCategory"/>
      </w:pPr>
      <w:r w:rsidRPr="000A71D6">
        <w:t>2</w:t>
      </w:r>
      <w:r w:rsidRPr="000A71D6">
        <w:tab/>
        <w:t>No</w:t>
      </w:r>
    </w:p>
    <w:p w14:paraId="0D9A96EB" w14:textId="4070B2EC" w:rsidR="00AF451A" w:rsidRPr="000A71D6" w:rsidRDefault="00AF451A" w:rsidP="00162E5E">
      <w:pPr>
        <w:pStyle w:val="AnswerCategory"/>
      </w:pPr>
      <w:r w:rsidRPr="000A71D6">
        <w:t>9</w:t>
      </w:r>
      <w:r w:rsidRPr="000A71D6">
        <w:tab/>
      </w:r>
      <w:r w:rsidRPr="000A71D6">
        <w:rPr>
          <w:b/>
        </w:rPr>
        <w:t>(</w:t>
      </w:r>
      <w:r w:rsidR="000A71D6" w:rsidRPr="000A71D6">
        <w:rPr>
          <w:b/>
        </w:rPr>
        <w:t>VOL.</w:t>
      </w:r>
      <w:r w:rsidRPr="000A71D6">
        <w:rPr>
          <w:b/>
        </w:rPr>
        <w:t>)</w:t>
      </w:r>
      <w:r w:rsidRPr="000A71D6">
        <w:t xml:space="preserve"> Don’t know/Refused</w:t>
      </w:r>
    </w:p>
    <w:p w14:paraId="7E9C6BB1" w14:textId="77777777" w:rsidR="00AF451A" w:rsidRPr="009E24E5" w:rsidRDefault="00AF451A" w:rsidP="00162E5E"/>
    <w:p w14:paraId="51DC5997" w14:textId="2C838496" w:rsidR="00AF451A" w:rsidRPr="009E24E5" w:rsidRDefault="000A71D6" w:rsidP="00162E5E">
      <w:pPr>
        <w:pStyle w:val="Filter"/>
        <w:keepNext/>
        <w:keepLines/>
      </w:pPr>
      <w:r w:rsidRPr="009E24E5">
        <w:t xml:space="preserve">ASK </w:t>
      </w:r>
      <w:r w:rsidR="00AF451A" w:rsidRPr="009E24E5">
        <w:t>IF PAR</w:t>
      </w:r>
      <w:r w:rsidR="00AD4215">
        <w:t>=1</w:t>
      </w:r>
    </w:p>
    <w:p w14:paraId="1553B78C" w14:textId="291AC349" w:rsidR="00AF451A" w:rsidRPr="003E01B9" w:rsidRDefault="00AF451A" w:rsidP="00162E5E">
      <w:pPr>
        <w:pStyle w:val="Question"/>
        <w:rPr>
          <w:lang w:eastAsia="x-none"/>
        </w:rPr>
      </w:pPr>
      <w:r w:rsidRPr="00CC26B7">
        <w:rPr>
          <w:sz w:val="14"/>
        </w:rPr>
        <w:t>KidAge1</w:t>
      </w:r>
      <w:r w:rsidRPr="003E01B9">
        <w:tab/>
        <w:t xml:space="preserve">How many of these children </w:t>
      </w:r>
      <w:r w:rsidRPr="000A71D6">
        <w:t>are</w:t>
      </w:r>
      <w:r w:rsidRPr="003E01B9">
        <w:t xml:space="preserve"> age 5 or younger? </w:t>
      </w:r>
      <w:r w:rsidRPr="003E01B9">
        <w:rPr>
          <w:color w:val="A6A6A6"/>
        </w:rPr>
        <w:t>{KIDAGE1}</w:t>
      </w:r>
    </w:p>
    <w:p w14:paraId="47B52EE1" w14:textId="77777777" w:rsidR="00AF451A" w:rsidRPr="000A71D6" w:rsidRDefault="00AF451A" w:rsidP="00162E5E">
      <w:pPr>
        <w:pStyle w:val="AnswerCategory"/>
      </w:pPr>
      <w:r w:rsidRPr="000A71D6">
        <w:t>___</w:t>
      </w:r>
      <w:r w:rsidRPr="000A71D6">
        <w:tab/>
      </w:r>
      <w:r w:rsidRPr="000A71D6">
        <w:rPr>
          <w:b/>
        </w:rPr>
        <w:t>[RECORD NUMBER; RANGE=0-4]</w:t>
      </w:r>
    </w:p>
    <w:p w14:paraId="0CD45059" w14:textId="77777777" w:rsidR="00AF451A" w:rsidRPr="000A71D6" w:rsidRDefault="00AF451A" w:rsidP="00162E5E">
      <w:pPr>
        <w:pStyle w:val="AnswerCategory"/>
      </w:pPr>
      <w:r w:rsidRPr="000A71D6">
        <w:t>5</w:t>
      </w:r>
      <w:r w:rsidRPr="000A71D6">
        <w:tab/>
        <w:t>5 or more</w:t>
      </w:r>
    </w:p>
    <w:p w14:paraId="27926EE2" w14:textId="77777777" w:rsidR="000A71D6" w:rsidRPr="00361770" w:rsidRDefault="000A71D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37B48A47" w14:textId="77777777" w:rsidR="000A71D6" w:rsidRPr="00361770" w:rsidRDefault="000A71D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F1AE936" w14:textId="77777777" w:rsidR="00AF451A" w:rsidRPr="003E01B9" w:rsidRDefault="00AF451A" w:rsidP="00162E5E">
      <w:pPr>
        <w:rPr>
          <w:rFonts w:cs="Tahoma"/>
          <w:szCs w:val="22"/>
        </w:rPr>
      </w:pPr>
    </w:p>
    <w:p w14:paraId="474EE5ED" w14:textId="77777777" w:rsidR="009E24E5" w:rsidRPr="009E24E5" w:rsidRDefault="009E24E5" w:rsidP="00162E5E">
      <w:pPr>
        <w:pStyle w:val="Filter"/>
        <w:keepNext/>
        <w:keepLines/>
      </w:pPr>
      <w:r w:rsidRPr="009E24E5">
        <w:t>ASK IF PAR=1:</w:t>
      </w:r>
    </w:p>
    <w:p w14:paraId="471617C5" w14:textId="02C27F58" w:rsidR="00AF451A" w:rsidRPr="003E01B9" w:rsidRDefault="00AF451A" w:rsidP="00162E5E">
      <w:pPr>
        <w:pStyle w:val="Question"/>
        <w:rPr>
          <w:lang w:eastAsia="x-none"/>
        </w:rPr>
      </w:pPr>
      <w:r w:rsidRPr="00CC26B7">
        <w:rPr>
          <w:sz w:val="14"/>
        </w:rPr>
        <w:t>KidAge2</w:t>
      </w:r>
      <w:r w:rsidRPr="003E01B9">
        <w:tab/>
        <w:t xml:space="preserve">How many of these children are </w:t>
      </w:r>
      <w:r w:rsidRPr="000A71D6">
        <w:t>between</w:t>
      </w:r>
      <w:r w:rsidRPr="003E01B9">
        <w:t xml:space="preserve"> ages 6 and 11? </w:t>
      </w:r>
      <w:r w:rsidRPr="003E01B9">
        <w:rPr>
          <w:color w:val="A6A6A6"/>
        </w:rPr>
        <w:t>{KIDAGE2}</w:t>
      </w:r>
    </w:p>
    <w:p w14:paraId="59928D3F" w14:textId="77777777" w:rsidR="000A71D6" w:rsidRPr="000A71D6" w:rsidRDefault="000A71D6" w:rsidP="00162E5E">
      <w:pPr>
        <w:pStyle w:val="AnswerCategory"/>
      </w:pPr>
      <w:r w:rsidRPr="000A71D6">
        <w:t>___</w:t>
      </w:r>
      <w:r w:rsidRPr="000A71D6">
        <w:tab/>
      </w:r>
      <w:r w:rsidRPr="000A71D6">
        <w:rPr>
          <w:b/>
        </w:rPr>
        <w:t>[RECORD NUMBER; RANGE=0-4]</w:t>
      </w:r>
    </w:p>
    <w:p w14:paraId="66419302" w14:textId="77777777" w:rsidR="000A71D6" w:rsidRPr="000A71D6" w:rsidRDefault="000A71D6" w:rsidP="00162E5E">
      <w:pPr>
        <w:pStyle w:val="AnswerCategory"/>
      </w:pPr>
      <w:r w:rsidRPr="000A71D6">
        <w:t>5</w:t>
      </w:r>
      <w:r w:rsidRPr="000A71D6">
        <w:tab/>
        <w:t>5 or more</w:t>
      </w:r>
    </w:p>
    <w:p w14:paraId="3FA6E170" w14:textId="77777777" w:rsidR="000A71D6" w:rsidRPr="00361770" w:rsidRDefault="000A71D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0234B9A" w14:textId="77777777" w:rsidR="000A71D6" w:rsidRPr="00361770" w:rsidRDefault="000A71D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26D009A" w14:textId="77777777" w:rsidR="00AF451A" w:rsidRPr="003E01B9" w:rsidRDefault="00AF451A" w:rsidP="00162E5E">
      <w:pPr>
        <w:rPr>
          <w:rFonts w:cs="Tahoma"/>
          <w:szCs w:val="22"/>
        </w:rPr>
      </w:pPr>
    </w:p>
    <w:p w14:paraId="38D7A305" w14:textId="77CD82D9" w:rsidR="009E24E5" w:rsidRPr="009E24E5" w:rsidRDefault="009E24E5" w:rsidP="00162E5E">
      <w:pPr>
        <w:pStyle w:val="Filter"/>
        <w:keepNext/>
        <w:keepLines/>
      </w:pPr>
      <w:r w:rsidRPr="009E24E5">
        <w:t>ASK IF PAR=1:</w:t>
      </w:r>
    </w:p>
    <w:p w14:paraId="164806B9" w14:textId="67881D58" w:rsidR="00AF451A" w:rsidRPr="003E01B9" w:rsidRDefault="00CC26B7" w:rsidP="00162E5E">
      <w:pPr>
        <w:pStyle w:val="Question"/>
        <w:rPr>
          <w:lang w:eastAsia="x-none"/>
        </w:rPr>
      </w:pPr>
      <w:r w:rsidRPr="00CC26B7">
        <w:rPr>
          <w:sz w:val="14"/>
        </w:rPr>
        <w:lastRenderedPageBreak/>
        <w:t>KidAge3</w:t>
      </w:r>
      <w:r>
        <w:tab/>
      </w:r>
      <w:r w:rsidR="00AF451A" w:rsidRPr="003E01B9">
        <w:t xml:space="preserve">How many of these children are between ages 12 </w:t>
      </w:r>
      <w:r w:rsidR="00AF451A" w:rsidRPr="000A71D6">
        <w:t>and</w:t>
      </w:r>
      <w:r w:rsidR="00AF451A" w:rsidRPr="003E01B9">
        <w:t xml:space="preserve"> 17? </w:t>
      </w:r>
      <w:r w:rsidR="00AF451A" w:rsidRPr="003E01B9">
        <w:rPr>
          <w:color w:val="A6A6A6"/>
        </w:rPr>
        <w:t>{KIDAGE3}</w:t>
      </w:r>
    </w:p>
    <w:p w14:paraId="7CB1ADDB" w14:textId="77777777" w:rsidR="000A71D6" w:rsidRPr="000A71D6" w:rsidRDefault="000A71D6" w:rsidP="00162E5E">
      <w:pPr>
        <w:pStyle w:val="AnswerCategory"/>
      </w:pPr>
      <w:r w:rsidRPr="000A71D6">
        <w:t>___</w:t>
      </w:r>
      <w:r w:rsidRPr="000A71D6">
        <w:tab/>
      </w:r>
      <w:r w:rsidRPr="000A71D6">
        <w:rPr>
          <w:b/>
        </w:rPr>
        <w:t>[RECORD NUMBER; RANGE=0-4]</w:t>
      </w:r>
    </w:p>
    <w:p w14:paraId="4767AD9C" w14:textId="77777777" w:rsidR="000A71D6" w:rsidRPr="000A71D6" w:rsidRDefault="000A71D6" w:rsidP="00162E5E">
      <w:pPr>
        <w:pStyle w:val="AnswerCategory"/>
      </w:pPr>
      <w:r w:rsidRPr="000A71D6">
        <w:t>5</w:t>
      </w:r>
      <w:r w:rsidRPr="000A71D6">
        <w:tab/>
        <w:t>5 or more</w:t>
      </w:r>
    </w:p>
    <w:p w14:paraId="6443C977" w14:textId="77777777" w:rsidR="000A71D6" w:rsidRPr="00361770" w:rsidRDefault="000A71D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1794BAAA" w14:textId="77777777" w:rsidR="000A71D6" w:rsidRPr="00361770" w:rsidRDefault="000A71D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4228B3FC" w14:textId="0BE53042" w:rsidR="00180D7F" w:rsidRPr="00142B0E" w:rsidRDefault="00180D7F" w:rsidP="00180D7F">
      <w:pPr>
        <w:rPr>
          <w:rStyle w:val="TimingModules"/>
        </w:rPr>
      </w:pPr>
      <w:r>
        <w:rPr>
          <w:rStyle w:val="TimingModules"/>
        </w:rPr>
        <w:t>End timing module</w:t>
      </w:r>
    </w:p>
    <w:p w14:paraId="39FA17C4" w14:textId="77777777" w:rsidR="00133769" w:rsidRDefault="00133769" w:rsidP="00162E5E"/>
    <w:p w14:paraId="3CA6D86D" w14:textId="77777777" w:rsidR="00180D7F" w:rsidRDefault="00180D7F" w:rsidP="00180D7F">
      <w:r>
        <w:rPr>
          <w:rStyle w:val="TimingModules"/>
        </w:rPr>
        <w:t>Start timing module</w:t>
      </w:r>
    </w:p>
    <w:p w14:paraId="608C8AC4" w14:textId="3B326781" w:rsidR="006949F4" w:rsidRPr="00B41234" w:rsidRDefault="00B41234" w:rsidP="00180D7F">
      <w:r w:rsidRPr="00B41234">
        <w:rPr>
          <w:b/>
        </w:rPr>
        <w:t>[READ TO ALL:]</w:t>
      </w:r>
      <w:r w:rsidRPr="00B41234">
        <w:t xml:space="preserve"> </w:t>
      </w:r>
      <w:r w:rsidR="006949F4" w:rsidRPr="00B41234">
        <w:t>And now some questions about your internet use</w:t>
      </w:r>
      <w:r w:rsidR="003A6438">
        <w:t>...</w:t>
      </w:r>
    </w:p>
    <w:p w14:paraId="0AB479C4" w14:textId="77777777" w:rsidR="006949F4" w:rsidRPr="00B41234" w:rsidRDefault="006949F4" w:rsidP="00162E5E"/>
    <w:p w14:paraId="491D0DF3" w14:textId="77777777" w:rsidR="006949F4" w:rsidRPr="0089214E" w:rsidRDefault="006949F4" w:rsidP="00162E5E">
      <w:pPr>
        <w:pStyle w:val="Filter"/>
        <w:keepNext/>
        <w:keepLines/>
      </w:pPr>
      <w:r w:rsidRPr="0089214E">
        <w:t>ASK ALL:</w:t>
      </w:r>
    </w:p>
    <w:p w14:paraId="7AACFCF7" w14:textId="77777777" w:rsidR="006949F4" w:rsidRPr="0089214E" w:rsidRDefault="006949F4" w:rsidP="00162E5E">
      <w:pPr>
        <w:pStyle w:val="Question"/>
        <w:rPr>
          <w:color w:val="A6A6A6"/>
        </w:rPr>
      </w:pPr>
      <w:r w:rsidRPr="00B41234">
        <w:rPr>
          <w:sz w:val="14"/>
        </w:rPr>
        <w:t>EMINUSE</w:t>
      </w:r>
      <w:r w:rsidRPr="00D54DB7">
        <w:tab/>
      </w:r>
      <w:r w:rsidRPr="0089214E">
        <w:t>Do you use the internet or email, at least occasionally?</w:t>
      </w:r>
      <w:r w:rsidRPr="0089214E">
        <w:rPr>
          <w:color w:val="A6A6A6"/>
        </w:rPr>
        <w:t xml:space="preserve"> {PIAL Teen Trend; PIAL May 2013}</w:t>
      </w:r>
    </w:p>
    <w:p w14:paraId="0240F41C" w14:textId="77777777" w:rsidR="00776436" w:rsidRPr="00361770" w:rsidRDefault="00776436" w:rsidP="00162E5E">
      <w:pPr>
        <w:pStyle w:val="AnswerCategory"/>
      </w:pPr>
      <w:r w:rsidRPr="00361770">
        <w:t>1</w:t>
      </w:r>
      <w:r w:rsidRPr="00361770">
        <w:tab/>
        <w:t>Yes</w:t>
      </w:r>
    </w:p>
    <w:p w14:paraId="10E1999C" w14:textId="77777777" w:rsidR="00776436" w:rsidRPr="00361770" w:rsidRDefault="00776436" w:rsidP="00162E5E">
      <w:pPr>
        <w:pStyle w:val="AnswerCategory"/>
      </w:pPr>
      <w:r w:rsidRPr="00361770">
        <w:t>2</w:t>
      </w:r>
      <w:r w:rsidRPr="00361770">
        <w:tab/>
        <w:t>No</w:t>
      </w:r>
    </w:p>
    <w:p w14:paraId="39CEBB6F" w14:textId="77777777" w:rsidR="00776436" w:rsidRPr="00361770" w:rsidRDefault="0077643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4AF95FEC" w14:textId="77777777" w:rsidR="00776436" w:rsidRPr="00361770" w:rsidRDefault="0077643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0FBCBF8" w14:textId="77777777" w:rsidR="006949F4" w:rsidRPr="00776436" w:rsidRDefault="006949F4" w:rsidP="00162E5E"/>
    <w:p w14:paraId="26CC9FDE" w14:textId="77777777" w:rsidR="006949F4" w:rsidRPr="00DE0EC5" w:rsidRDefault="006949F4" w:rsidP="00162E5E">
      <w:pPr>
        <w:pStyle w:val="Filter"/>
        <w:keepNext/>
        <w:keepLines/>
      </w:pPr>
      <w:r w:rsidRPr="00DE0EC5">
        <w:t>ASK ALL:</w:t>
      </w:r>
    </w:p>
    <w:p w14:paraId="131DD906" w14:textId="77777777" w:rsidR="006949F4" w:rsidRPr="0089214E" w:rsidRDefault="006949F4" w:rsidP="00162E5E">
      <w:pPr>
        <w:pStyle w:val="Question"/>
        <w:rPr>
          <w:rFonts w:cs="Tahoma"/>
        </w:rPr>
      </w:pPr>
      <w:r w:rsidRPr="0089214E">
        <w:rPr>
          <w:sz w:val="14"/>
        </w:rPr>
        <w:t>INTMOB</w:t>
      </w:r>
      <w:r w:rsidRPr="0089214E">
        <w:rPr>
          <w:rFonts w:cs="Tahoma"/>
        </w:rPr>
        <w:tab/>
        <w:t xml:space="preserve">Do you access the internet on a cell phone, tablet or other mobile handheld device, at least occasionally? </w:t>
      </w:r>
      <w:r w:rsidRPr="0089214E">
        <w:rPr>
          <w:color w:val="A6A6A6"/>
        </w:rPr>
        <w:t>{PIAL Trend}</w:t>
      </w:r>
    </w:p>
    <w:p w14:paraId="0597DA6C" w14:textId="77777777" w:rsidR="00776436" w:rsidRPr="00361770" w:rsidRDefault="00776436" w:rsidP="00162E5E">
      <w:pPr>
        <w:pStyle w:val="AnswerCategory"/>
      </w:pPr>
      <w:r w:rsidRPr="00361770">
        <w:t>1</w:t>
      </w:r>
      <w:r w:rsidRPr="00361770">
        <w:tab/>
        <w:t>Yes</w:t>
      </w:r>
    </w:p>
    <w:p w14:paraId="2DA3165C" w14:textId="77777777" w:rsidR="00776436" w:rsidRPr="00361770" w:rsidRDefault="00776436" w:rsidP="00162E5E">
      <w:pPr>
        <w:pStyle w:val="AnswerCategory"/>
      </w:pPr>
      <w:r w:rsidRPr="00361770">
        <w:t>2</w:t>
      </w:r>
      <w:r w:rsidRPr="00361770">
        <w:tab/>
        <w:t>No</w:t>
      </w:r>
    </w:p>
    <w:p w14:paraId="649D98F1" w14:textId="77777777" w:rsidR="00776436" w:rsidRPr="00361770" w:rsidRDefault="0077643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D01475F" w14:textId="77777777" w:rsidR="00776436" w:rsidRPr="00361770" w:rsidRDefault="0077643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4E352644" w14:textId="77777777" w:rsidR="00133769" w:rsidRDefault="00133769" w:rsidP="00162E5E"/>
    <w:p w14:paraId="116A902C" w14:textId="3B20BFB5" w:rsidR="00711BCF" w:rsidRPr="00711BCF" w:rsidRDefault="00711BCF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ALL INTERNET USERS (EMINUSE=1 OR INTMOB=1)</w:t>
      </w:r>
    </w:p>
    <w:p w14:paraId="652FE71D" w14:textId="09D5A7B1" w:rsidR="00DC6ED5" w:rsidRPr="007158D6" w:rsidRDefault="00EA586A" w:rsidP="00162E5E">
      <w:pPr>
        <w:pStyle w:val="Question"/>
      </w:pPr>
      <w:r w:rsidRPr="007158D6">
        <w:rPr>
          <w:sz w:val="14"/>
        </w:rPr>
        <w:t>EHSKILL</w:t>
      </w:r>
      <w:r w:rsidRPr="007158D6">
        <w:tab/>
      </w:r>
      <w:r w:rsidR="001C19E2" w:rsidRPr="007158D6">
        <w:t xml:space="preserve">How familiar are you with the following internet-related </w:t>
      </w:r>
      <w:r w:rsidR="00DC6ED5" w:rsidRPr="007158D6">
        <w:t>terms</w:t>
      </w:r>
      <w:r w:rsidR="001C19E2" w:rsidRPr="007158D6">
        <w:t>?</w:t>
      </w:r>
      <w:r w:rsidR="00DC6ED5" w:rsidRPr="007158D6">
        <w:t xml:space="preserve"> </w:t>
      </w:r>
      <w:r w:rsidR="007158D6">
        <w:t>First, what about...</w:t>
      </w:r>
      <w:r w:rsidR="007158D6" w:rsidRPr="007158D6">
        <w:rPr>
          <w:b/>
        </w:rPr>
        <w:t>[</w:t>
      </w:r>
      <w:r w:rsidR="007158D6">
        <w:rPr>
          <w:b/>
        </w:rPr>
        <w:t>INSERT ITEMS; RANDOMIZE</w:t>
      </w:r>
      <w:r w:rsidR="007158D6" w:rsidRPr="007158D6">
        <w:rPr>
          <w:b/>
        </w:rPr>
        <w:t>]</w:t>
      </w:r>
      <w:r w:rsidR="007158D6">
        <w:t>? W</w:t>
      </w:r>
      <w:r w:rsidR="00DC6ED5" w:rsidRPr="007158D6">
        <w:t>ould you say that you have no understanding, little understanding, some understanding, good understanding, or full understanding of the term?</w:t>
      </w:r>
      <w:r w:rsidR="007158D6" w:rsidRPr="007158D6">
        <w:rPr>
          <w:color w:val="A6A6A6"/>
        </w:rPr>
        <w:t xml:space="preserve"> </w:t>
      </w:r>
      <w:r w:rsidR="007158D6" w:rsidRPr="00B41234">
        <w:rPr>
          <w:color w:val="A6A6A6"/>
        </w:rPr>
        <w:t>{Hargittai 6 item skills battery}</w:t>
      </w:r>
    </w:p>
    <w:p w14:paraId="1DD9F103" w14:textId="648EE24D" w:rsidR="00EA586A" w:rsidRPr="00B41234" w:rsidRDefault="00DC6ED5" w:rsidP="00162E5E">
      <w:pPr>
        <w:pStyle w:val="Question"/>
        <w:ind w:firstLine="0"/>
      </w:pPr>
      <w:r w:rsidRPr="007158D6">
        <w:t>What about</w:t>
      </w:r>
      <w:r w:rsidR="007158D6">
        <w:t>...</w:t>
      </w:r>
      <w:r w:rsidRPr="007158D6">
        <w:rPr>
          <w:b/>
        </w:rPr>
        <w:t>[</w:t>
      </w:r>
      <w:r w:rsidR="007158D6">
        <w:rPr>
          <w:b/>
        </w:rPr>
        <w:t>INSERT NEXT ITEM</w:t>
      </w:r>
      <w:r w:rsidRPr="007158D6">
        <w:rPr>
          <w:b/>
        </w:rPr>
        <w:t>]</w:t>
      </w:r>
      <w:r w:rsidR="007158D6">
        <w:t>?</w:t>
      </w:r>
      <w:r w:rsidRPr="007158D6">
        <w:t xml:space="preserve"> </w:t>
      </w:r>
      <w:r w:rsidR="007158D6" w:rsidRPr="007158D6">
        <w:rPr>
          <w:b/>
        </w:rPr>
        <w:t>[READ AS NECESSARY:</w:t>
      </w:r>
      <w:r w:rsidR="007158D6">
        <w:t xml:space="preserve"> W</w:t>
      </w:r>
      <w:r w:rsidRPr="007158D6">
        <w:t>ould you say that you have no, little, some, good, or full understanding of the term?</w:t>
      </w:r>
      <w:r w:rsidR="007158D6" w:rsidRPr="007158D6">
        <w:rPr>
          <w:b/>
        </w:rPr>
        <w:t>]</w:t>
      </w:r>
    </w:p>
    <w:p w14:paraId="744DC4E1" w14:textId="3617731E" w:rsidR="00EA586A" w:rsidRPr="00B41234" w:rsidRDefault="003A6438" w:rsidP="00162E5E">
      <w:pPr>
        <w:pStyle w:val="QuestionItem"/>
      </w:pPr>
      <w:r>
        <w:t>a.</w:t>
      </w:r>
      <w:r>
        <w:tab/>
      </w:r>
      <w:r w:rsidR="00EA586A" w:rsidRPr="00B41234">
        <w:t>Advanced Search</w:t>
      </w:r>
    </w:p>
    <w:p w14:paraId="5F97FF6C" w14:textId="70F5AD91" w:rsidR="00EA586A" w:rsidRPr="00B41234" w:rsidRDefault="00EA586A" w:rsidP="00162E5E">
      <w:pPr>
        <w:pStyle w:val="QuestionItem"/>
      </w:pPr>
      <w:r w:rsidRPr="00B41234">
        <w:t>b</w:t>
      </w:r>
      <w:r w:rsidR="003A6438">
        <w:t>.</w:t>
      </w:r>
      <w:r w:rsidR="003A6438">
        <w:tab/>
      </w:r>
      <w:r w:rsidRPr="00B41234">
        <w:t>PDF</w:t>
      </w:r>
    </w:p>
    <w:p w14:paraId="4C217457" w14:textId="3FE3F47E" w:rsidR="00EA586A" w:rsidRPr="00B41234" w:rsidRDefault="00EA586A" w:rsidP="00162E5E">
      <w:pPr>
        <w:pStyle w:val="QuestionItem"/>
      </w:pPr>
      <w:r w:rsidRPr="00B41234">
        <w:t>c.</w:t>
      </w:r>
      <w:r w:rsidR="003A6438">
        <w:tab/>
      </w:r>
      <w:r w:rsidRPr="00B41234">
        <w:t>Spyware</w:t>
      </w:r>
    </w:p>
    <w:p w14:paraId="4F369C90" w14:textId="2C4F7E6D" w:rsidR="00EA586A" w:rsidRPr="00B41234" w:rsidRDefault="00EA586A" w:rsidP="00162E5E">
      <w:pPr>
        <w:pStyle w:val="QuestionItem"/>
      </w:pPr>
      <w:r w:rsidRPr="00B41234">
        <w:t>d.</w:t>
      </w:r>
      <w:r w:rsidR="003A6438">
        <w:tab/>
      </w:r>
      <w:r w:rsidRPr="00B41234">
        <w:t>Wiki</w:t>
      </w:r>
    </w:p>
    <w:p w14:paraId="1F413CD1" w14:textId="414DE6FB" w:rsidR="009B666D" w:rsidRPr="00B41234" w:rsidRDefault="00EA586A" w:rsidP="00162E5E">
      <w:pPr>
        <w:pStyle w:val="QuestionItem"/>
      </w:pPr>
      <w:r w:rsidRPr="00B41234">
        <w:t>e.</w:t>
      </w:r>
      <w:r w:rsidR="003A6438">
        <w:tab/>
      </w:r>
      <w:r w:rsidR="009B666D">
        <w:t>Cookies</w:t>
      </w:r>
    </w:p>
    <w:p w14:paraId="6686E1F9" w14:textId="4EF98F30" w:rsidR="00EA586A" w:rsidRPr="00DE0EC5" w:rsidRDefault="00EA586A" w:rsidP="00162E5E">
      <w:pPr>
        <w:pStyle w:val="QuestionItem"/>
      </w:pPr>
      <w:r w:rsidRPr="00B41234">
        <w:t>f.</w:t>
      </w:r>
      <w:r w:rsidR="003A6438">
        <w:tab/>
      </w:r>
      <w:r w:rsidR="009B666D">
        <w:t>Hashtag</w:t>
      </w:r>
    </w:p>
    <w:p w14:paraId="2DC184C6" w14:textId="2E81B39C" w:rsidR="00EA586A" w:rsidRPr="00B41234" w:rsidRDefault="00B41234" w:rsidP="00162E5E">
      <w:pPr>
        <w:pStyle w:val="Categories"/>
      </w:pPr>
      <w:r w:rsidRPr="00B41234">
        <w:t>CATEGORIES</w:t>
      </w:r>
    </w:p>
    <w:p w14:paraId="4CFFD163" w14:textId="7CDB329A" w:rsidR="00EA586A" w:rsidRPr="00B41234" w:rsidRDefault="00B41234" w:rsidP="00162E5E">
      <w:pPr>
        <w:pStyle w:val="QuestionItem"/>
      </w:pPr>
      <w:r>
        <w:t>1</w:t>
      </w:r>
      <w:r>
        <w:tab/>
      </w:r>
      <w:r w:rsidR="00EA586A" w:rsidRPr="00B41234">
        <w:t>No understanding</w:t>
      </w:r>
    </w:p>
    <w:p w14:paraId="51D23734" w14:textId="7C1E8A11" w:rsidR="00EA586A" w:rsidRPr="00B41234" w:rsidRDefault="00EA586A" w:rsidP="00162E5E">
      <w:pPr>
        <w:pStyle w:val="QuestionItem"/>
      </w:pPr>
      <w:r w:rsidRPr="00B41234">
        <w:t>2</w:t>
      </w:r>
      <w:r w:rsidR="00B41234">
        <w:tab/>
      </w:r>
      <w:r w:rsidR="00047F9F" w:rsidRPr="00B41234">
        <w:t>L</w:t>
      </w:r>
      <w:r w:rsidRPr="00B41234">
        <w:t>ittle</w:t>
      </w:r>
      <w:r w:rsidR="00047F9F" w:rsidRPr="00B41234">
        <w:t xml:space="preserve"> understanding</w:t>
      </w:r>
    </w:p>
    <w:p w14:paraId="5A7DB301" w14:textId="321859CF" w:rsidR="00EA586A" w:rsidRPr="00B41234" w:rsidRDefault="00EA586A" w:rsidP="00162E5E">
      <w:pPr>
        <w:pStyle w:val="QuestionItem"/>
      </w:pPr>
      <w:r w:rsidRPr="00B41234">
        <w:lastRenderedPageBreak/>
        <w:t>3</w:t>
      </w:r>
      <w:r w:rsidR="00B41234">
        <w:tab/>
      </w:r>
      <w:r w:rsidR="00047F9F" w:rsidRPr="00B41234">
        <w:t>S</w:t>
      </w:r>
      <w:r w:rsidRPr="00B41234">
        <w:t>ome</w:t>
      </w:r>
      <w:r w:rsidR="00047F9F" w:rsidRPr="00B41234">
        <w:t xml:space="preserve"> understanding</w:t>
      </w:r>
    </w:p>
    <w:p w14:paraId="47327EB2" w14:textId="32419CF0" w:rsidR="00EA586A" w:rsidRPr="00B41234" w:rsidRDefault="00EA586A" w:rsidP="00162E5E">
      <w:pPr>
        <w:pStyle w:val="QuestionItem"/>
      </w:pPr>
      <w:r w:rsidRPr="00B41234">
        <w:t>4</w:t>
      </w:r>
      <w:r w:rsidR="00B41234">
        <w:tab/>
      </w:r>
      <w:r w:rsidR="00047F9F" w:rsidRPr="00B41234">
        <w:t>G</w:t>
      </w:r>
      <w:r w:rsidRPr="00B41234">
        <w:t>ood</w:t>
      </w:r>
      <w:r w:rsidR="00047F9F" w:rsidRPr="00B41234">
        <w:t xml:space="preserve"> understanding</w:t>
      </w:r>
    </w:p>
    <w:p w14:paraId="0649FFB2" w14:textId="00A273B5" w:rsidR="00EA586A" w:rsidRPr="00B41234" w:rsidRDefault="00EA586A" w:rsidP="00162E5E">
      <w:pPr>
        <w:pStyle w:val="QuestionItem"/>
      </w:pPr>
      <w:r w:rsidRPr="00B41234">
        <w:t>5</w:t>
      </w:r>
      <w:r w:rsidR="00B41234">
        <w:tab/>
      </w:r>
      <w:r w:rsidRPr="00B41234">
        <w:t>Full understanding</w:t>
      </w:r>
    </w:p>
    <w:p w14:paraId="63098970" w14:textId="77777777" w:rsidR="00776436" w:rsidRPr="00361770" w:rsidRDefault="0077643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FEA716A" w14:textId="77777777" w:rsidR="00776436" w:rsidRPr="00361770" w:rsidRDefault="0077643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2AD79804" w14:textId="4411E1B0" w:rsidR="00DB6ECB" w:rsidRPr="003A6438" w:rsidRDefault="00DB6ECB" w:rsidP="00162E5E"/>
    <w:p w14:paraId="205802A2" w14:textId="12AC65E0" w:rsidR="00763407" w:rsidRPr="00494A08" w:rsidRDefault="00763407" w:rsidP="00162E5E">
      <w:pPr>
        <w:pStyle w:val="Filter"/>
        <w:keepNext/>
        <w:keepLines/>
        <w:rPr>
          <w:rFonts w:cs="Tahoma"/>
        </w:rPr>
      </w:pPr>
      <w:r w:rsidRPr="00494A08">
        <w:rPr>
          <w:rFonts w:cs="Tahoma"/>
        </w:rPr>
        <w:t>ASK ALL INTERNET USERS (EMINUSE=1 OR INTMOB=1):</w:t>
      </w:r>
    </w:p>
    <w:p w14:paraId="6B69C688" w14:textId="79511A4A" w:rsidR="00763407" w:rsidRDefault="00763407" w:rsidP="00162E5E">
      <w:pPr>
        <w:pStyle w:val="Question"/>
        <w:rPr>
          <w:color w:val="A6A6A6"/>
        </w:rPr>
      </w:pPr>
      <w:r w:rsidRPr="00494A08">
        <w:rPr>
          <w:sz w:val="14"/>
        </w:rPr>
        <w:t>WEB1-A</w:t>
      </w:r>
      <w:r w:rsidRPr="00494A08">
        <w:tab/>
        <w:t xml:space="preserve">Next... Please tell me if you ever use the internet to do any of the following things. Do you ever... </w:t>
      </w:r>
      <w:r w:rsidRPr="00494A08">
        <w:rPr>
          <w:b/>
        </w:rPr>
        <w:t>[INSERT ITEMS; RANDOMIZE]</w:t>
      </w:r>
      <w:r w:rsidRPr="00494A08">
        <w:t xml:space="preserve">? </w:t>
      </w:r>
      <w:r>
        <w:rPr>
          <w:color w:val="A6A6A6"/>
        </w:rPr>
        <w:t>{PIAL TREND</w:t>
      </w:r>
      <w:r w:rsidRPr="00494A08">
        <w:rPr>
          <w:color w:val="A6A6A6"/>
        </w:rPr>
        <w:t>}</w:t>
      </w:r>
    </w:p>
    <w:p w14:paraId="5B0A37CA" w14:textId="77777777" w:rsidR="00F276EA" w:rsidRPr="00F276EA" w:rsidRDefault="00F276EA" w:rsidP="00F276EA">
      <w:pPr>
        <w:pStyle w:val="Question"/>
        <w:ind w:firstLine="0"/>
      </w:pPr>
      <w:r w:rsidRPr="00F276EA">
        <w:rPr>
          <w:b/>
        </w:rPr>
        <w:t>[IF NECESSARY:</w:t>
      </w:r>
      <w:r>
        <w:t xml:space="preserve"> We’d just like to know the one you use most often.</w:t>
      </w:r>
      <w:r w:rsidRPr="00F276EA">
        <w:rPr>
          <w:b/>
        </w:rPr>
        <w:t>]</w:t>
      </w:r>
      <w:r>
        <w:rPr>
          <w:b/>
        </w:rPr>
        <w:t xml:space="preserve"> [PROGRAMMER: Please program ‘if necessary’ only for ACT137 and ACTSNS]</w:t>
      </w:r>
    </w:p>
    <w:p w14:paraId="53F24CC3" w14:textId="77777777" w:rsidR="00763407" w:rsidRPr="00494A08" w:rsidRDefault="00763407" w:rsidP="00162E5E">
      <w:pPr>
        <w:pStyle w:val="QuestionItem"/>
      </w:pPr>
      <w:r w:rsidRPr="00494A08">
        <w:rPr>
          <w:smallCaps/>
          <w:sz w:val="20"/>
        </w:rPr>
        <w:t>Act112</w:t>
      </w:r>
      <w:r w:rsidRPr="00494A08">
        <w:tab/>
        <w:t>Use Twitter</w:t>
      </w:r>
    </w:p>
    <w:p w14:paraId="1177AA56" w14:textId="2BBCFD3D" w:rsidR="00763407" w:rsidRPr="00494A08" w:rsidRDefault="00763407" w:rsidP="00162E5E">
      <w:pPr>
        <w:pStyle w:val="QuestionItem"/>
      </w:pPr>
      <w:r w:rsidRPr="00494A08">
        <w:rPr>
          <w:smallCaps/>
          <w:sz w:val="20"/>
        </w:rPr>
        <w:t>Act124</w:t>
      </w:r>
      <w:r w:rsidRPr="00494A08">
        <w:tab/>
        <w:t xml:space="preserve">Use Instagram </w:t>
      </w:r>
      <w:r w:rsidR="00CC26B7">
        <w:t>{</w:t>
      </w:r>
      <w:r w:rsidRPr="00494A08">
        <w:t>pronounced: insta-gram</w:t>
      </w:r>
      <w:r w:rsidR="00CC26B7">
        <w:t>}</w:t>
      </w:r>
    </w:p>
    <w:p w14:paraId="36CE6262" w14:textId="49D8B748" w:rsidR="00763407" w:rsidRPr="00494A08" w:rsidRDefault="00763407" w:rsidP="00162E5E">
      <w:pPr>
        <w:pStyle w:val="QuestionItem"/>
        <w:rPr>
          <w:color w:val="A6A6A6"/>
        </w:rPr>
      </w:pPr>
      <w:r w:rsidRPr="00494A08">
        <w:rPr>
          <w:smallCaps/>
          <w:sz w:val="20"/>
        </w:rPr>
        <w:t>Act125</w:t>
      </w:r>
      <w:r w:rsidRPr="00494A08">
        <w:tab/>
        <w:t>Use Pint</w:t>
      </w:r>
      <w:r w:rsidR="00CC26B7">
        <w:t>erest {</w:t>
      </w:r>
      <w:r>
        <w:t>pronounced: pin-ter-est</w:t>
      </w:r>
      <w:r w:rsidR="00CC26B7">
        <w:t>}</w:t>
      </w:r>
    </w:p>
    <w:p w14:paraId="101B693E" w14:textId="37D057FD" w:rsidR="00763407" w:rsidRPr="005320BE" w:rsidRDefault="00763407" w:rsidP="00162E5E">
      <w:pPr>
        <w:pStyle w:val="QuestionItem"/>
      </w:pPr>
      <w:r w:rsidRPr="00494A08">
        <w:rPr>
          <w:smallCaps/>
          <w:sz w:val="20"/>
        </w:rPr>
        <w:t>Act136</w:t>
      </w:r>
      <w:r w:rsidR="00CC26B7">
        <w:tab/>
        <w:t>Use LinkedIn</w:t>
      </w:r>
    </w:p>
    <w:p w14:paraId="06A1215B" w14:textId="56C27B6B" w:rsidR="00763407" w:rsidRDefault="00763407" w:rsidP="00162E5E">
      <w:pPr>
        <w:pStyle w:val="QuestionItem"/>
      </w:pPr>
      <w:r w:rsidRPr="00494A08">
        <w:rPr>
          <w:smallCaps/>
          <w:sz w:val="20"/>
        </w:rPr>
        <w:t>Act135</w:t>
      </w:r>
      <w:r w:rsidR="00CC26B7">
        <w:tab/>
        <w:t>Use Facebook</w:t>
      </w:r>
    </w:p>
    <w:p w14:paraId="16B5403E" w14:textId="7F3A2645" w:rsidR="00677846" w:rsidRPr="00677846" w:rsidRDefault="00677846" w:rsidP="00162E5E">
      <w:pPr>
        <w:pStyle w:val="QuestionItemFilter"/>
      </w:pPr>
      <w:r w:rsidRPr="008A4037">
        <w:t>ASK ACT137 IF EMPLOYED (EMPLOY=1,2)</w:t>
      </w:r>
    </w:p>
    <w:p w14:paraId="7530A6A8" w14:textId="1A352A7C" w:rsidR="00763407" w:rsidRPr="00B41234" w:rsidRDefault="00CC26B7" w:rsidP="00162E5E">
      <w:pPr>
        <w:pStyle w:val="QuestionItem"/>
      </w:pPr>
      <w:r>
        <w:rPr>
          <w:smallCaps/>
          <w:sz w:val="20"/>
        </w:rPr>
        <w:t>Act137</w:t>
      </w:r>
      <w:r>
        <w:rPr>
          <w:smallCaps/>
          <w:sz w:val="20"/>
        </w:rPr>
        <w:tab/>
      </w:r>
      <w:r w:rsidR="00763407">
        <w:t>Use a</w:t>
      </w:r>
      <w:r w:rsidR="00763407" w:rsidRPr="00B41234">
        <w:t xml:space="preserve"> </w:t>
      </w:r>
      <w:r w:rsidR="00763407">
        <w:t xml:space="preserve">social media tool or </w:t>
      </w:r>
      <w:r w:rsidR="00763407" w:rsidRPr="00B41234">
        <w:t>site provided by your employer</w:t>
      </w:r>
      <w:r w:rsidR="00F276EA">
        <w:t xml:space="preserve"> </w:t>
      </w:r>
      <w:r w:rsidR="00F276EA" w:rsidRPr="00B41234">
        <w:rPr>
          <w:b/>
        </w:rPr>
        <w:t>(SPECIFY)</w:t>
      </w:r>
      <w:r w:rsidRPr="00494A08">
        <w:t xml:space="preserve"> </w:t>
      </w:r>
      <w:r>
        <w:rPr>
          <w:color w:val="A6A6A6"/>
        </w:rPr>
        <w:t>{new</w:t>
      </w:r>
      <w:r w:rsidRPr="00494A08">
        <w:rPr>
          <w:color w:val="A6A6A6"/>
        </w:rPr>
        <w:t>}</w:t>
      </w:r>
    </w:p>
    <w:p w14:paraId="66767D7B" w14:textId="77777777" w:rsidR="00763407" w:rsidRDefault="00763407" w:rsidP="00162E5E">
      <w:pPr>
        <w:pStyle w:val="QuestionItemFilter"/>
      </w:pPr>
      <w:r>
        <w:t>ALWAYS ASK LAST</w:t>
      </w:r>
    </w:p>
    <w:p w14:paraId="6C966F13" w14:textId="1F64E546" w:rsidR="00F276EA" w:rsidRPr="00F276EA" w:rsidRDefault="00CC26B7" w:rsidP="00F276EA">
      <w:pPr>
        <w:pStyle w:val="QuestionItem"/>
      </w:pPr>
      <w:r>
        <w:rPr>
          <w:smallCaps/>
          <w:sz w:val="20"/>
        </w:rPr>
        <w:t>Act</w:t>
      </w:r>
      <w:r w:rsidR="0059385A">
        <w:rPr>
          <w:smallCaps/>
          <w:sz w:val="20"/>
        </w:rPr>
        <w:t>SNS</w:t>
      </w:r>
      <w:r>
        <w:rPr>
          <w:smallCaps/>
          <w:sz w:val="20"/>
        </w:rPr>
        <w:tab/>
      </w:r>
      <w:r w:rsidR="00763407">
        <w:t>Use another social media</w:t>
      </w:r>
      <w:r w:rsidR="00763407" w:rsidRPr="00B41234">
        <w:t xml:space="preserve"> </w:t>
      </w:r>
      <w:r w:rsidR="00763407">
        <w:t xml:space="preserve">tool or </w:t>
      </w:r>
      <w:r w:rsidR="00763407" w:rsidRPr="00B41234">
        <w:t xml:space="preserve">site I haven’t already mentioned </w:t>
      </w:r>
      <w:r w:rsidR="00763407" w:rsidRPr="00B41234">
        <w:rPr>
          <w:b/>
        </w:rPr>
        <w:t>(SPECIFY)</w:t>
      </w:r>
      <w:r w:rsidR="00763407">
        <w:rPr>
          <w:b/>
        </w:rPr>
        <w:t xml:space="preserve"> </w:t>
      </w:r>
      <w:r>
        <w:rPr>
          <w:color w:val="A6A6A6"/>
        </w:rPr>
        <w:t>{new</w:t>
      </w:r>
      <w:r w:rsidRPr="00494A08">
        <w:rPr>
          <w:color w:val="A6A6A6"/>
        </w:rPr>
        <w:t>}</w:t>
      </w:r>
    </w:p>
    <w:p w14:paraId="6E894B84" w14:textId="77777777" w:rsidR="00763407" w:rsidRPr="00494A08" w:rsidRDefault="00763407" w:rsidP="00162E5E">
      <w:pPr>
        <w:pStyle w:val="Categories"/>
      </w:pPr>
      <w:r w:rsidRPr="00494A08">
        <w:t>CATEGORIES</w:t>
      </w:r>
    </w:p>
    <w:p w14:paraId="2422EE48" w14:textId="77777777" w:rsidR="00763407" w:rsidRPr="00494A08" w:rsidRDefault="00763407" w:rsidP="00162E5E">
      <w:pPr>
        <w:pStyle w:val="AnswerCategory"/>
      </w:pPr>
      <w:r w:rsidRPr="00494A08">
        <w:t>1</w:t>
      </w:r>
      <w:r w:rsidRPr="00494A08">
        <w:tab/>
        <w:t>Yes, do this</w:t>
      </w:r>
    </w:p>
    <w:p w14:paraId="6B1C0636" w14:textId="77777777" w:rsidR="00763407" w:rsidRPr="00494A08" w:rsidRDefault="00763407" w:rsidP="00162E5E">
      <w:pPr>
        <w:pStyle w:val="AnswerCategory"/>
      </w:pPr>
      <w:r w:rsidRPr="00494A08">
        <w:t>2</w:t>
      </w:r>
      <w:r w:rsidRPr="00494A08">
        <w:tab/>
        <w:t>No, do not do this</w:t>
      </w:r>
    </w:p>
    <w:p w14:paraId="31961BF8" w14:textId="77777777" w:rsidR="00677846" w:rsidRPr="00361770" w:rsidRDefault="0067784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6BBB87B" w14:textId="77777777" w:rsidR="00677846" w:rsidRPr="00361770" w:rsidRDefault="0067784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E30AB82" w14:textId="0DA3077C" w:rsidR="00763407" w:rsidRPr="00E16498" w:rsidRDefault="00763407" w:rsidP="00162E5E"/>
    <w:p w14:paraId="22636131" w14:textId="0C1FD924" w:rsidR="00B068AA" w:rsidRPr="00494A08" w:rsidRDefault="00B068AA" w:rsidP="00162E5E">
      <w:pPr>
        <w:pStyle w:val="Filter"/>
        <w:keepNext/>
        <w:keepLines/>
      </w:pPr>
      <w:r w:rsidRPr="00494A08">
        <w:t xml:space="preserve">ASK </w:t>
      </w:r>
      <w:r w:rsidRPr="00494A08">
        <w:rPr>
          <w:lang w:val="en-US"/>
        </w:rPr>
        <w:t>ALL SNS USERS (ACT112</w:t>
      </w:r>
      <w:r w:rsidR="00E16498">
        <w:rPr>
          <w:lang w:val="en-US"/>
        </w:rPr>
        <w:t>=1 OR ACT</w:t>
      </w:r>
      <w:r w:rsidRPr="00494A08">
        <w:rPr>
          <w:lang w:val="en-US"/>
        </w:rPr>
        <w:t>124</w:t>
      </w:r>
      <w:r w:rsidR="00E16498">
        <w:rPr>
          <w:lang w:val="en-US"/>
        </w:rPr>
        <w:t>=1 OR ACT</w:t>
      </w:r>
      <w:r w:rsidRPr="00494A08">
        <w:rPr>
          <w:lang w:val="en-US"/>
        </w:rPr>
        <w:t>125</w:t>
      </w:r>
      <w:r w:rsidR="00E16498">
        <w:rPr>
          <w:lang w:val="en-US"/>
        </w:rPr>
        <w:t>=1 OR ACT</w:t>
      </w:r>
      <w:r w:rsidRPr="00494A08">
        <w:rPr>
          <w:lang w:val="en-US"/>
        </w:rPr>
        <w:t>135</w:t>
      </w:r>
      <w:r w:rsidR="00E16498">
        <w:rPr>
          <w:lang w:val="en-US"/>
        </w:rPr>
        <w:t>=1 OR ACT</w:t>
      </w:r>
      <w:r w:rsidRPr="00494A08">
        <w:rPr>
          <w:lang w:val="en-US"/>
        </w:rPr>
        <w:t>136</w:t>
      </w:r>
      <w:r w:rsidR="00E16498">
        <w:rPr>
          <w:lang w:val="en-US"/>
        </w:rPr>
        <w:t>=1</w:t>
      </w:r>
      <w:r w:rsidR="00CC26B7">
        <w:rPr>
          <w:lang w:val="en-US"/>
        </w:rPr>
        <w:t xml:space="preserve"> </w:t>
      </w:r>
      <w:r w:rsidR="00E16498">
        <w:rPr>
          <w:lang w:val="en-US"/>
        </w:rPr>
        <w:t>OR ACT</w:t>
      </w:r>
      <w:r w:rsidR="00CC26B7">
        <w:rPr>
          <w:lang w:val="en-US"/>
        </w:rPr>
        <w:t>137</w:t>
      </w:r>
      <w:r w:rsidR="00E16498">
        <w:rPr>
          <w:lang w:val="en-US"/>
        </w:rPr>
        <w:t>=1</w:t>
      </w:r>
      <w:r w:rsidRPr="00494A08">
        <w:rPr>
          <w:lang w:val="en-US"/>
        </w:rPr>
        <w:t>)</w:t>
      </w:r>
      <w:r w:rsidRPr="00494A08">
        <w:t>:</w:t>
      </w:r>
    </w:p>
    <w:p w14:paraId="599469EB" w14:textId="61A4E032" w:rsidR="00B068AA" w:rsidRPr="00494A08" w:rsidRDefault="00B068AA" w:rsidP="00162E5E">
      <w:pPr>
        <w:pStyle w:val="Question"/>
      </w:pPr>
      <w:r w:rsidRPr="00677846">
        <w:t>SNS2</w:t>
      </w:r>
      <w:r w:rsidRPr="00677846">
        <w:tab/>
        <w:t xml:space="preserve">Thinking about the social </w:t>
      </w:r>
      <w:r w:rsidR="00D162FD" w:rsidRPr="00677846">
        <w:t>media</w:t>
      </w:r>
      <w:r w:rsidRPr="00677846">
        <w:t xml:space="preserve"> sites you use... About how often do you visit or use </w:t>
      </w:r>
      <w:r w:rsidRPr="00677846">
        <w:rPr>
          <w:b/>
        </w:rPr>
        <w:t>[INSERT ITEMS; RANDOMIZE]</w:t>
      </w:r>
      <w:r w:rsidRPr="00677846">
        <w:t xml:space="preserve">? </w:t>
      </w:r>
      <w:r w:rsidRPr="00677846">
        <w:rPr>
          <w:b/>
        </w:rPr>
        <w:t>[AS NECESSARY: READ 1-</w:t>
      </w:r>
      <w:r w:rsidR="00F276EA">
        <w:rPr>
          <w:b/>
        </w:rPr>
        <w:t>5</w:t>
      </w:r>
      <w:r w:rsidRPr="00677846">
        <w:rPr>
          <w:b/>
        </w:rPr>
        <w:t>]</w:t>
      </w:r>
      <w:r w:rsidRPr="00677846">
        <w:t xml:space="preserve"> </w:t>
      </w:r>
      <w:r w:rsidRPr="00677846">
        <w:rPr>
          <w:color w:val="A6A6A6"/>
        </w:rPr>
        <w:t>{May 2011}</w:t>
      </w:r>
    </w:p>
    <w:p w14:paraId="2DB04366" w14:textId="77777777" w:rsidR="00B068AA" w:rsidRPr="00494A08" w:rsidRDefault="00B068AA" w:rsidP="00162E5E">
      <w:pPr>
        <w:pStyle w:val="QuestionItemFilter"/>
      </w:pPr>
      <w:r w:rsidRPr="00494A08">
        <w:t>ASK a IF TWITTER USER (ACT112=1):</w:t>
      </w:r>
    </w:p>
    <w:p w14:paraId="5E167087" w14:textId="77777777" w:rsidR="00B068AA" w:rsidRPr="00494A08" w:rsidRDefault="00B068AA" w:rsidP="00162E5E">
      <w:pPr>
        <w:pStyle w:val="QuestionItem"/>
      </w:pPr>
      <w:r w:rsidRPr="00494A08">
        <w:t>a.</w:t>
      </w:r>
      <w:r w:rsidRPr="00494A08">
        <w:tab/>
        <w:t>Twitter</w:t>
      </w:r>
    </w:p>
    <w:p w14:paraId="1DE7C808" w14:textId="77777777" w:rsidR="00B068AA" w:rsidRPr="00494A08" w:rsidRDefault="00B068AA" w:rsidP="00162E5E">
      <w:pPr>
        <w:pStyle w:val="QuestionItemFilter"/>
      </w:pPr>
      <w:r w:rsidRPr="00494A08">
        <w:t>ASK b IF INSTAGRAM USER (ACT124=1):</w:t>
      </w:r>
    </w:p>
    <w:p w14:paraId="5FF19E57" w14:textId="77777777" w:rsidR="00B068AA" w:rsidRPr="00494A08" w:rsidRDefault="00B068AA" w:rsidP="00162E5E">
      <w:pPr>
        <w:pStyle w:val="QuestionItem"/>
      </w:pPr>
      <w:r w:rsidRPr="00494A08">
        <w:t>b.</w:t>
      </w:r>
      <w:r w:rsidRPr="00494A08">
        <w:tab/>
        <w:t>Instagram</w:t>
      </w:r>
    </w:p>
    <w:p w14:paraId="53545BBA" w14:textId="77777777" w:rsidR="00B068AA" w:rsidRPr="00494A08" w:rsidRDefault="00B068AA" w:rsidP="00162E5E">
      <w:pPr>
        <w:pStyle w:val="QuestionItemFilter"/>
      </w:pPr>
      <w:r w:rsidRPr="00494A08">
        <w:t>ASK c IF PINTEREST USER (ACT125=1):</w:t>
      </w:r>
    </w:p>
    <w:p w14:paraId="664FCC87" w14:textId="77777777" w:rsidR="00B068AA" w:rsidRPr="00494A08" w:rsidRDefault="00B068AA" w:rsidP="00162E5E">
      <w:pPr>
        <w:pStyle w:val="QuestionItem"/>
      </w:pPr>
      <w:r w:rsidRPr="00494A08">
        <w:t>c.</w:t>
      </w:r>
      <w:r w:rsidRPr="00494A08">
        <w:tab/>
        <w:t>Pinterest</w:t>
      </w:r>
    </w:p>
    <w:p w14:paraId="1E664EB5" w14:textId="777421F1" w:rsidR="00B068AA" w:rsidRPr="00494A08" w:rsidRDefault="00B068AA" w:rsidP="00162E5E">
      <w:pPr>
        <w:pStyle w:val="QuestionItemFilter"/>
      </w:pPr>
      <w:r w:rsidRPr="00494A08">
        <w:t>ASK d IF LINKEDIN USER (ACT136=1):</w:t>
      </w:r>
    </w:p>
    <w:p w14:paraId="55E62C4D" w14:textId="77777777" w:rsidR="00B068AA" w:rsidRPr="00494A08" w:rsidRDefault="00B068AA" w:rsidP="00162E5E">
      <w:pPr>
        <w:pStyle w:val="QuestionItem"/>
      </w:pPr>
      <w:r w:rsidRPr="00494A08">
        <w:t>d.</w:t>
      </w:r>
      <w:r w:rsidRPr="00494A08">
        <w:tab/>
        <w:t>LinkedIn</w:t>
      </w:r>
    </w:p>
    <w:p w14:paraId="7A3E68CD" w14:textId="22B20631" w:rsidR="00B068AA" w:rsidRPr="00494A08" w:rsidRDefault="00B068AA" w:rsidP="00162E5E">
      <w:pPr>
        <w:pStyle w:val="QuestionItemFilter"/>
      </w:pPr>
      <w:r w:rsidRPr="00494A08">
        <w:t>ASK e IF FACEBOOK USER (ACT135=1):</w:t>
      </w:r>
    </w:p>
    <w:p w14:paraId="474770B7" w14:textId="77777777" w:rsidR="00B068AA" w:rsidRDefault="00B068AA" w:rsidP="00162E5E">
      <w:pPr>
        <w:pStyle w:val="QuestionItem"/>
      </w:pPr>
      <w:r w:rsidRPr="00494A08">
        <w:t>e.</w:t>
      </w:r>
      <w:r w:rsidRPr="00494A08">
        <w:tab/>
        <w:t>Facebook</w:t>
      </w:r>
    </w:p>
    <w:p w14:paraId="13F7A4E0" w14:textId="22545C84" w:rsidR="00FC65BC" w:rsidRPr="00494A08" w:rsidRDefault="00FC65BC" w:rsidP="00162E5E">
      <w:pPr>
        <w:pStyle w:val="QuestionItemFilter"/>
      </w:pPr>
      <w:r>
        <w:t>ASK f IF USER OF EMPLOYER-PROVIDED SITE (ACT</w:t>
      </w:r>
      <w:r w:rsidR="00677846">
        <w:t>137</w:t>
      </w:r>
      <w:r w:rsidRPr="00494A08">
        <w:t>=1):</w:t>
      </w:r>
    </w:p>
    <w:p w14:paraId="1E7CDAE0" w14:textId="7127DF15" w:rsidR="00FC65BC" w:rsidRDefault="00FC65BC" w:rsidP="00162E5E">
      <w:pPr>
        <w:pStyle w:val="QuestionItem"/>
      </w:pPr>
      <w:r>
        <w:t>f.</w:t>
      </w:r>
      <w:r>
        <w:tab/>
        <w:t>The social media tool or site provided by your employer</w:t>
      </w:r>
      <w:r w:rsidR="00E16498" w:rsidRPr="00494A08">
        <w:t xml:space="preserve"> </w:t>
      </w:r>
      <w:r w:rsidR="00E16498">
        <w:rPr>
          <w:color w:val="A6A6A6"/>
        </w:rPr>
        <w:t>{new</w:t>
      </w:r>
      <w:r w:rsidR="00E16498" w:rsidRPr="00494A08">
        <w:rPr>
          <w:color w:val="A6A6A6"/>
        </w:rPr>
        <w:t>}</w:t>
      </w:r>
    </w:p>
    <w:p w14:paraId="1ABBFA12" w14:textId="77777777" w:rsidR="00B068AA" w:rsidRPr="00494A08" w:rsidRDefault="00B068AA" w:rsidP="00162E5E">
      <w:pPr>
        <w:pStyle w:val="Categories"/>
      </w:pPr>
      <w:r w:rsidRPr="00494A08">
        <w:t>CATEGORIES</w:t>
      </w:r>
    </w:p>
    <w:p w14:paraId="387532FF" w14:textId="77777777" w:rsidR="00B068AA" w:rsidRPr="00F276EA" w:rsidRDefault="00B068AA" w:rsidP="00162E5E">
      <w:pPr>
        <w:pStyle w:val="AnswerCategory"/>
      </w:pPr>
      <w:r w:rsidRPr="00F276EA">
        <w:t>1</w:t>
      </w:r>
      <w:r w:rsidRPr="00F276EA">
        <w:tab/>
        <w:t>Several times a day</w:t>
      </w:r>
    </w:p>
    <w:p w14:paraId="03322BCB" w14:textId="77777777" w:rsidR="00B068AA" w:rsidRPr="00F276EA" w:rsidRDefault="00B068AA" w:rsidP="00162E5E">
      <w:pPr>
        <w:pStyle w:val="AnswerCategory"/>
      </w:pPr>
      <w:r w:rsidRPr="00F276EA">
        <w:t>2</w:t>
      </w:r>
      <w:r w:rsidRPr="00F276EA">
        <w:tab/>
        <w:t>About once a day</w:t>
      </w:r>
    </w:p>
    <w:p w14:paraId="0B4D47F6" w14:textId="430AF292" w:rsidR="00704FC8" w:rsidRPr="00F276EA" w:rsidRDefault="00704FC8" w:rsidP="00162E5E">
      <w:pPr>
        <w:pStyle w:val="AnswerCategory"/>
      </w:pPr>
      <w:r w:rsidRPr="00F276EA">
        <w:t>3</w:t>
      </w:r>
      <w:r w:rsidRPr="00F276EA">
        <w:tab/>
        <w:t>A</w:t>
      </w:r>
      <w:r w:rsidR="00D1478B" w:rsidRPr="00F276EA">
        <w:t xml:space="preserve"> few days</w:t>
      </w:r>
      <w:r w:rsidRPr="00F276EA">
        <w:t xml:space="preserve"> a week</w:t>
      </w:r>
    </w:p>
    <w:p w14:paraId="07F85F3F" w14:textId="17F56BC1" w:rsidR="00B068AA" w:rsidRPr="00F276EA" w:rsidRDefault="00704FC8" w:rsidP="00162E5E">
      <w:pPr>
        <w:pStyle w:val="AnswerCategory"/>
      </w:pPr>
      <w:r w:rsidRPr="00F276EA">
        <w:t>4</w:t>
      </w:r>
      <w:r w:rsidR="00E16498" w:rsidRPr="00F276EA">
        <w:tab/>
        <w:t>Every few weeks, OR</w:t>
      </w:r>
    </w:p>
    <w:p w14:paraId="5E6AB646" w14:textId="54427F85" w:rsidR="00B068AA" w:rsidRPr="00494A08" w:rsidRDefault="00704FC8" w:rsidP="00162E5E">
      <w:pPr>
        <w:pStyle w:val="AnswerCategory"/>
      </w:pPr>
      <w:r w:rsidRPr="00F276EA">
        <w:t>5</w:t>
      </w:r>
      <w:r w:rsidR="00B068AA" w:rsidRPr="00F276EA">
        <w:tab/>
        <w:t>Less often</w:t>
      </w:r>
      <w:r w:rsidR="00E16498" w:rsidRPr="00F276EA">
        <w:t>?</w:t>
      </w:r>
    </w:p>
    <w:p w14:paraId="4AA13A26" w14:textId="77777777" w:rsidR="00677846" w:rsidRPr="00361770" w:rsidRDefault="0067784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26409A20" w14:textId="77777777" w:rsidR="00677846" w:rsidRPr="00361770" w:rsidRDefault="0067784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7B980AE" w14:textId="1EAD3865" w:rsidR="00180D7F" w:rsidRDefault="00180D7F" w:rsidP="00180D7F">
      <w:r>
        <w:rPr>
          <w:rStyle w:val="TimingModules"/>
        </w:rPr>
        <w:t>End timing module</w:t>
      </w:r>
    </w:p>
    <w:p w14:paraId="442E5B67" w14:textId="77777777" w:rsidR="00C21F1E" w:rsidRPr="003A6438" w:rsidRDefault="00C21F1E" w:rsidP="00162E5E"/>
    <w:p w14:paraId="76593967" w14:textId="77777777" w:rsidR="00180D7F" w:rsidRDefault="00180D7F" w:rsidP="00180D7F">
      <w:r>
        <w:rPr>
          <w:rStyle w:val="TimingModules"/>
        </w:rPr>
        <w:t>Start timing module</w:t>
      </w:r>
    </w:p>
    <w:p w14:paraId="4D654FDB" w14:textId="02848C1E" w:rsidR="00C21F1E" w:rsidRPr="006A1B16" w:rsidRDefault="000E1CB2" w:rsidP="00162E5E">
      <w:pPr>
        <w:pStyle w:val="Filter"/>
        <w:keepNext/>
        <w:keepLines/>
        <w:rPr>
          <w:lang w:val="en-US"/>
        </w:rPr>
      </w:pPr>
      <w:r w:rsidRPr="00B41234">
        <w:t xml:space="preserve">ASK </w:t>
      </w:r>
      <w:r w:rsidR="006A1B16">
        <w:rPr>
          <w:lang w:val="en-US"/>
        </w:rPr>
        <w:t xml:space="preserve">IF </w:t>
      </w:r>
      <w:r w:rsidR="006A1B16">
        <w:t>FACEBOOK USER</w:t>
      </w:r>
      <w:r w:rsidR="00EF22B7">
        <w:rPr>
          <w:lang w:val="en-US"/>
        </w:rPr>
        <w:t xml:space="preserve"> (</w:t>
      </w:r>
      <w:r w:rsidR="00E16498">
        <w:rPr>
          <w:lang w:val="en-US"/>
        </w:rPr>
        <w:t>ACT135</w:t>
      </w:r>
      <w:r w:rsidR="006A1B16">
        <w:rPr>
          <w:lang w:val="en-US"/>
        </w:rPr>
        <w:t>=1)</w:t>
      </w:r>
    </w:p>
    <w:p w14:paraId="1E8B7C3B" w14:textId="178884C6" w:rsidR="001B1E8F" w:rsidRPr="00B41234" w:rsidRDefault="001B1E8F" w:rsidP="00162E5E">
      <w:pPr>
        <w:pStyle w:val="Question"/>
      </w:pPr>
      <w:r w:rsidRPr="00B41234">
        <w:t>FB1</w:t>
      </w:r>
      <w:r w:rsidRPr="00B41234">
        <w:tab/>
        <w:t xml:space="preserve">Thinking about your use of Facebook... </w:t>
      </w:r>
      <w:r w:rsidR="0029390C">
        <w:t>A</w:t>
      </w:r>
      <w:r w:rsidR="00330630" w:rsidRPr="00B41234">
        <w:t xml:space="preserve">pproximately how many TOTAL Facebook friends do you have? </w:t>
      </w:r>
      <w:r w:rsidR="00B41234" w:rsidRPr="00B41234">
        <w:rPr>
          <w:b/>
        </w:rPr>
        <w:t>[READ IF NECESSARY:</w:t>
      </w:r>
      <w:r w:rsidR="00B41234">
        <w:t xml:space="preserve"> </w:t>
      </w:r>
      <w:r w:rsidRPr="00B41234">
        <w:t>Just your best guess is fine.</w:t>
      </w:r>
      <w:r w:rsidR="00B41234" w:rsidRPr="00B41234">
        <w:rPr>
          <w:b/>
        </w:rPr>
        <w:t>]</w:t>
      </w:r>
    </w:p>
    <w:p w14:paraId="600F290F" w14:textId="535108C8" w:rsidR="00716984" w:rsidRDefault="00716984" w:rsidP="00162E5E">
      <w:pPr>
        <w:pStyle w:val="AnswerCategory"/>
        <w:rPr>
          <w:b/>
          <w:bCs/>
        </w:rPr>
      </w:pPr>
      <w:r>
        <w:t>___</w:t>
      </w:r>
      <w:r w:rsidRPr="00361770">
        <w:tab/>
      </w:r>
      <w:r>
        <w:rPr>
          <w:b/>
          <w:bCs/>
        </w:rPr>
        <w:t>[RECORD EXACT NUMBER]</w:t>
      </w:r>
    </w:p>
    <w:p w14:paraId="10561A97" w14:textId="38177E6D" w:rsidR="00776436" w:rsidRPr="00361770" w:rsidRDefault="00716984" w:rsidP="00162E5E">
      <w:pPr>
        <w:pStyle w:val="AnswerCategory"/>
      </w:pPr>
      <w:r>
        <w:t>88</w:t>
      </w:r>
      <w:r w:rsidR="00776436" w:rsidRPr="00361770">
        <w:t>8</w:t>
      </w:r>
      <w:r w:rsidR="00776436" w:rsidRPr="00361770">
        <w:tab/>
      </w:r>
      <w:r w:rsidR="00776436" w:rsidRPr="00361770">
        <w:rPr>
          <w:b/>
          <w:bCs/>
        </w:rPr>
        <w:t>(VOL.)</w:t>
      </w:r>
      <w:r w:rsidR="00776436" w:rsidRPr="00361770">
        <w:t xml:space="preserve"> Don’t know</w:t>
      </w:r>
    </w:p>
    <w:p w14:paraId="5246D3BE" w14:textId="7859FCC7" w:rsidR="00776436" w:rsidRPr="00361770" w:rsidRDefault="00776436" w:rsidP="00162E5E">
      <w:pPr>
        <w:pStyle w:val="AnswerCategory"/>
      </w:pPr>
      <w:r w:rsidRPr="00361770">
        <w:t>9</w:t>
      </w:r>
      <w:r w:rsidR="00716984">
        <w:t>99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600DE6A4" w14:textId="77777777" w:rsidR="00776436" w:rsidRPr="003A6438" w:rsidRDefault="00776436" w:rsidP="00162E5E"/>
    <w:p w14:paraId="73E81B71" w14:textId="73F8D754" w:rsidR="006A1B16" w:rsidRPr="006A1B16" w:rsidRDefault="006A1B16" w:rsidP="00162E5E">
      <w:pPr>
        <w:pStyle w:val="Filter"/>
        <w:keepNext/>
        <w:keepLines/>
        <w:rPr>
          <w:lang w:val="en-US"/>
        </w:rPr>
      </w:pPr>
      <w:r w:rsidRPr="00B41234">
        <w:t xml:space="preserve">ASK </w:t>
      </w:r>
      <w:r>
        <w:rPr>
          <w:lang w:val="en-US"/>
        </w:rPr>
        <w:t xml:space="preserve">IF </w:t>
      </w:r>
      <w:r>
        <w:t>FACEBOOK USER</w:t>
      </w:r>
      <w:r w:rsidR="00EF22B7">
        <w:rPr>
          <w:lang w:val="en-US"/>
        </w:rPr>
        <w:t xml:space="preserve"> (</w:t>
      </w:r>
      <w:r w:rsidR="00E16498">
        <w:rPr>
          <w:lang w:val="en-US"/>
        </w:rPr>
        <w:t>ACT135=1</w:t>
      </w:r>
      <w:r>
        <w:rPr>
          <w:lang w:val="en-US"/>
        </w:rPr>
        <w:t>)</w:t>
      </w:r>
    </w:p>
    <w:p w14:paraId="539CA71B" w14:textId="494949D5" w:rsidR="00571D3B" w:rsidRPr="004A72C3" w:rsidRDefault="000E1CB2" w:rsidP="00162E5E">
      <w:pPr>
        <w:pStyle w:val="Question"/>
      </w:pPr>
      <w:r w:rsidRPr="003A6438">
        <w:t>FB2</w:t>
      </w:r>
      <w:r w:rsidR="003A6438">
        <w:tab/>
      </w:r>
      <w:r w:rsidRPr="003A6438">
        <w:t>Approximately how many of your TOTAL</w:t>
      </w:r>
      <w:r w:rsidR="00330630" w:rsidRPr="003A6438">
        <w:t xml:space="preserve"> Facebook</w:t>
      </w:r>
      <w:r w:rsidRPr="003A6438">
        <w:t xml:space="preserve"> friends </w:t>
      </w:r>
      <w:r w:rsidR="00330630" w:rsidRPr="003A6438">
        <w:t>do you consider actual friends?</w:t>
      </w:r>
    </w:p>
    <w:p w14:paraId="690DC469" w14:textId="6186CE48" w:rsidR="00330630" w:rsidRPr="004A72C3" w:rsidRDefault="00571D3B" w:rsidP="00162E5E">
      <w:pPr>
        <w:pStyle w:val="Question"/>
        <w:ind w:firstLine="0"/>
      </w:pPr>
      <w:r w:rsidRPr="003A6438">
        <w:rPr>
          <w:b/>
        </w:rPr>
        <w:t>[</w:t>
      </w:r>
      <w:r w:rsidR="007A797A" w:rsidRPr="003A6438">
        <w:rPr>
          <w:b/>
        </w:rPr>
        <w:t xml:space="preserve">INTERVIEWER NOTE: </w:t>
      </w:r>
      <w:r w:rsidRPr="003A6438">
        <w:rPr>
          <w:b/>
        </w:rPr>
        <w:t>IF R ASKS WHAT WE MEAN BY ACTUAL FRIENDS, READ:</w:t>
      </w:r>
      <w:r w:rsidRPr="004A72C3">
        <w:t xml:space="preserve"> “</w:t>
      </w:r>
      <w:r w:rsidR="003A6438">
        <w:t>Whatever that means to you</w:t>
      </w:r>
      <w:r w:rsidRPr="004A72C3">
        <w:t>”]</w:t>
      </w:r>
    </w:p>
    <w:p w14:paraId="32D9878B" w14:textId="41065461" w:rsidR="00716984" w:rsidRDefault="00716984" w:rsidP="00162E5E">
      <w:pPr>
        <w:pStyle w:val="AnswerCategory"/>
        <w:rPr>
          <w:b/>
          <w:bCs/>
        </w:rPr>
      </w:pPr>
      <w:r>
        <w:t>___</w:t>
      </w:r>
      <w:r w:rsidRPr="00361770">
        <w:tab/>
      </w:r>
      <w:r>
        <w:rPr>
          <w:b/>
          <w:bCs/>
        </w:rPr>
        <w:t>[RECORD EXACT NUMBER]</w:t>
      </w:r>
    </w:p>
    <w:p w14:paraId="46353AA9" w14:textId="77777777" w:rsidR="00716984" w:rsidRPr="00361770" w:rsidRDefault="00716984" w:rsidP="00162E5E">
      <w:pPr>
        <w:pStyle w:val="AnswerCategory"/>
      </w:pPr>
      <w:r>
        <w:t>88</w:t>
      </w: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318314D" w14:textId="77777777" w:rsidR="00716984" w:rsidRPr="00361770" w:rsidRDefault="00716984" w:rsidP="00162E5E">
      <w:pPr>
        <w:pStyle w:val="AnswerCategory"/>
      </w:pPr>
      <w:r w:rsidRPr="00361770">
        <w:t>9</w:t>
      </w:r>
      <w:r>
        <w:t>99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2F8B68B" w14:textId="17657AB2" w:rsidR="007E728B" w:rsidRPr="00677846" w:rsidRDefault="007E728B" w:rsidP="00162E5E"/>
    <w:p w14:paraId="6EE39321" w14:textId="77777777" w:rsidR="00670EE8" w:rsidRPr="006A1B16" w:rsidRDefault="00670EE8" w:rsidP="00162E5E">
      <w:pPr>
        <w:pStyle w:val="Filter"/>
        <w:keepNext/>
        <w:keepLines/>
        <w:rPr>
          <w:lang w:val="en-US"/>
        </w:rPr>
      </w:pPr>
      <w:r w:rsidRPr="00B41234">
        <w:t xml:space="preserve">ASK </w:t>
      </w:r>
      <w:r>
        <w:rPr>
          <w:lang w:val="en-US"/>
        </w:rPr>
        <w:t xml:space="preserve">IF </w:t>
      </w:r>
      <w:r>
        <w:t>FACEBOOK USER</w:t>
      </w:r>
      <w:r>
        <w:rPr>
          <w:lang w:val="en-US"/>
        </w:rPr>
        <w:t xml:space="preserve"> (ACT135=1)</w:t>
      </w:r>
    </w:p>
    <w:p w14:paraId="4E420AEC" w14:textId="547786FF" w:rsidR="006A1DFB" w:rsidRPr="00F276EA" w:rsidRDefault="00670EE8" w:rsidP="00F276EA">
      <w:pPr>
        <w:pStyle w:val="Question"/>
      </w:pPr>
      <w:r>
        <w:t>FB3</w:t>
      </w:r>
      <w:r>
        <w:tab/>
      </w:r>
      <w:r w:rsidR="000839ED">
        <w:t>How often</w:t>
      </w:r>
      <w:r w:rsidR="004568B0">
        <w:t>, if ever, do you</w:t>
      </w:r>
      <w:r w:rsidR="000839ED">
        <w:t xml:space="preserve"> </w:t>
      </w:r>
      <w:r w:rsidR="00CE41E2">
        <w:t xml:space="preserve">share, </w:t>
      </w:r>
      <w:r w:rsidR="00E14B7F">
        <w:t>post</w:t>
      </w:r>
      <w:r w:rsidR="000839ED">
        <w:t xml:space="preserve"> or comment</w:t>
      </w:r>
      <w:r w:rsidR="00852FCA">
        <w:t xml:space="preserve"> </w:t>
      </w:r>
      <w:r w:rsidR="000839ED">
        <w:t>on Facebook</w:t>
      </w:r>
      <w:r w:rsidR="00710C6A">
        <w:t xml:space="preserve"> as opposed to reading or viewing content</w:t>
      </w:r>
      <w:r w:rsidR="000839ED">
        <w:t>?</w:t>
      </w:r>
      <w:r>
        <w:t xml:space="preserve"> </w:t>
      </w:r>
      <w:r w:rsidRPr="00670EE8">
        <w:rPr>
          <w:b/>
        </w:rPr>
        <w:t>[READ]</w:t>
      </w:r>
    </w:p>
    <w:p w14:paraId="4C157932" w14:textId="77777777" w:rsidR="006A1DFB" w:rsidRPr="00B41234" w:rsidRDefault="006A1DFB" w:rsidP="006A1DFB">
      <w:pPr>
        <w:pStyle w:val="AnswerCategory"/>
      </w:pPr>
      <w:r>
        <w:t>1</w:t>
      </w:r>
      <w:r>
        <w:tab/>
      </w:r>
      <w:r w:rsidRPr="00B41234">
        <w:t>Frequently</w:t>
      </w:r>
    </w:p>
    <w:p w14:paraId="6ED755B1" w14:textId="77777777" w:rsidR="006A1DFB" w:rsidRPr="00B41234" w:rsidRDefault="006A1DFB" w:rsidP="006A1DFB">
      <w:pPr>
        <w:pStyle w:val="AnswerCategory"/>
      </w:pPr>
      <w:r w:rsidRPr="00B41234">
        <w:t>2</w:t>
      </w:r>
      <w:r>
        <w:tab/>
      </w:r>
      <w:r w:rsidRPr="00B41234">
        <w:t>Sometimes</w:t>
      </w:r>
    </w:p>
    <w:p w14:paraId="55FF6208" w14:textId="1E99FAC1" w:rsidR="006A1DFB" w:rsidRPr="00B41234" w:rsidRDefault="006A1DFB" w:rsidP="006A1DFB">
      <w:pPr>
        <w:pStyle w:val="AnswerCategory"/>
      </w:pPr>
      <w:r w:rsidRPr="00B41234">
        <w:t>3</w:t>
      </w:r>
      <w:r>
        <w:tab/>
        <w:t>Hardly ever</w:t>
      </w:r>
      <w:r w:rsidR="0077159B">
        <w:t>, OR</w:t>
      </w:r>
    </w:p>
    <w:p w14:paraId="4160BAFA" w14:textId="143571D1" w:rsidR="006A1DFB" w:rsidRPr="00B41234" w:rsidRDefault="006A1DFB" w:rsidP="006A1DFB">
      <w:pPr>
        <w:pStyle w:val="AnswerCategory"/>
      </w:pPr>
      <w:r w:rsidRPr="00B41234">
        <w:t>4</w:t>
      </w:r>
      <w:r>
        <w:tab/>
      </w:r>
      <w:r w:rsidRPr="00B41234">
        <w:t>Never</w:t>
      </w:r>
      <w:r w:rsidR="0077159B">
        <w:t>?</w:t>
      </w:r>
    </w:p>
    <w:p w14:paraId="36F1DC24" w14:textId="77777777" w:rsidR="006A1DFB" w:rsidRPr="00361770" w:rsidRDefault="006A1DFB" w:rsidP="006A1DFB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7972A51" w14:textId="77777777" w:rsidR="006A1DFB" w:rsidRPr="00361770" w:rsidRDefault="006A1DFB" w:rsidP="006A1DFB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A995265" w14:textId="77777777" w:rsidR="00A86370" w:rsidRPr="00677846" w:rsidRDefault="00A86370" w:rsidP="00162E5E"/>
    <w:p w14:paraId="6F9BB712" w14:textId="6A80D7DE" w:rsidR="00A86370" w:rsidRPr="006A1B16" w:rsidRDefault="00A86370" w:rsidP="00162E5E">
      <w:pPr>
        <w:pStyle w:val="Filter"/>
        <w:keepNext/>
        <w:keepLines/>
        <w:rPr>
          <w:lang w:val="en-US"/>
        </w:rPr>
      </w:pPr>
      <w:r w:rsidRPr="00B41234">
        <w:t xml:space="preserve">ASK </w:t>
      </w:r>
      <w:r>
        <w:rPr>
          <w:lang w:val="en-US"/>
        </w:rPr>
        <w:t xml:space="preserve">IF </w:t>
      </w:r>
      <w:r>
        <w:t>FACEBOOK USER</w:t>
      </w:r>
      <w:r>
        <w:rPr>
          <w:lang w:val="en-US"/>
        </w:rPr>
        <w:t xml:space="preserve"> (</w:t>
      </w:r>
      <w:r w:rsidR="00E16498">
        <w:rPr>
          <w:lang w:val="en-US"/>
        </w:rPr>
        <w:t>ACT135=1</w:t>
      </w:r>
      <w:r>
        <w:rPr>
          <w:lang w:val="en-US"/>
        </w:rPr>
        <w:t>)</w:t>
      </w:r>
    </w:p>
    <w:p w14:paraId="43CB3250" w14:textId="7838845B" w:rsidR="00A86370" w:rsidRPr="00DE0EC5" w:rsidRDefault="0029390C" w:rsidP="00162E5E">
      <w:pPr>
        <w:pStyle w:val="Question"/>
      </w:pPr>
      <w:r>
        <w:t>FB4</w:t>
      </w:r>
      <w:r w:rsidR="00A86370">
        <w:tab/>
      </w:r>
      <w:r w:rsidR="00A86370" w:rsidRPr="00DE0EC5">
        <w:t xml:space="preserve">Thinking about who is in your Facebook network, are you </w:t>
      </w:r>
      <w:r w:rsidR="00E60C49">
        <w:t xml:space="preserve">Facebook </w:t>
      </w:r>
      <w:r w:rsidR="00A86370" w:rsidRPr="00DE0EC5">
        <w:t>friends with...</w:t>
      </w:r>
      <w:r w:rsidR="00A86370" w:rsidRPr="00DE0EC5">
        <w:rPr>
          <w:b/>
          <w:bCs/>
        </w:rPr>
        <w:t xml:space="preserve"> [INSERT ITEM; RANDOMIZE</w:t>
      </w:r>
      <w:r w:rsidR="00AC270D">
        <w:rPr>
          <w:b/>
          <w:bCs/>
        </w:rPr>
        <w:t xml:space="preserve"> </w:t>
      </w:r>
      <w:r w:rsidR="0073461C">
        <w:rPr>
          <w:rFonts w:cs="Tahoma"/>
          <w:b/>
          <w:bCs/>
        </w:rPr>
        <w:t>EXCEPT e. AND f.</w:t>
      </w:r>
      <w:r w:rsidR="00AC270D">
        <w:rPr>
          <w:rFonts w:cs="Tahoma"/>
          <w:b/>
          <w:bCs/>
        </w:rPr>
        <w:t xml:space="preserve"> ALWAYS TOGETHER</w:t>
      </w:r>
      <w:r w:rsidR="00AC270D" w:rsidRPr="00186069">
        <w:rPr>
          <w:rFonts w:cs="Tahoma"/>
          <w:b/>
          <w:bCs/>
        </w:rPr>
        <w:t>;</w:t>
      </w:r>
      <w:r w:rsidR="0073461C">
        <w:rPr>
          <w:rFonts w:cs="Tahoma"/>
          <w:b/>
          <w:bCs/>
        </w:rPr>
        <w:t xml:space="preserve"> c. ALWAYS AFTER a. OR</w:t>
      </w:r>
      <w:r w:rsidR="00AC270D">
        <w:rPr>
          <w:rFonts w:cs="Tahoma"/>
          <w:b/>
          <w:bCs/>
        </w:rPr>
        <w:t xml:space="preserve"> </w:t>
      </w:r>
      <w:r w:rsidR="0073461C">
        <w:rPr>
          <w:rFonts w:cs="Tahoma"/>
          <w:b/>
          <w:bCs/>
        </w:rPr>
        <w:t>b.</w:t>
      </w:r>
      <w:r w:rsidR="00A86370" w:rsidRPr="00DE0EC5">
        <w:rPr>
          <w:b/>
          <w:bCs/>
        </w:rPr>
        <w:t>]</w:t>
      </w:r>
      <w:r w:rsidR="00A86370" w:rsidRPr="00DE0EC5">
        <w:t xml:space="preserve">? How about </w:t>
      </w:r>
      <w:r w:rsidR="00A86370" w:rsidRPr="00DE0EC5">
        <w:rPr>
          <w:b/>
          <w:bCs/>
        </w:rPr>
        <w:t>[INSERT NEXT ITEM]</w:t>
      </w:r>
      <w:r w:rsidR="00A86370" w:rsidRPr="00DE0EC5">
        <w:t xml:space="preserve">? </w:t>
      </w:r>
      <w:r w:rsidR="00A86370" w:rsidRPr="00DE0EC5">
        <w:rPr>
          <w:b/>
          <w:bCs/>
        </w:rPr>
        <w:t xml:space="preserve">[READ IF NECESSARY: </w:t>
      </w:r>
      <w:r w:rsidR="00A86370" w:rsidRPr="00DE0EC5">
        <w:t>Are you</w:t>
      </w:r>
      <w:r w:rsidR="00E60C49">
        <w:t xml:space="preserve"> Facebook</w:t>
      </w:r>
      <w:r w:rsidR="00A86370" w:rsidRPr="00DE0EC5">
        <w:t xml:space="preserve"> friends with </w:t>
      </w:r>
      <w:r>
        <w:rPr>
          <w:b/>
          <w:bCs/>
        </w:rPr>
        <w:t>(</w:t>
      </w:r>
      <w:r w:rsidR="00A86370" w:rsidRPr="00DE0EC5">
        <w:rPr>
          <w:b/>
          <w:bCs/>
        </w:rPr>
        <w:t>ITEM</w:t>
      </w:r>
      <w:r>
        <w:rPr>
          <w:b/>
          <w:bCs/>
        </w:rPr>
        <w:t>)</w:t>
      </w:r>
      <w:r w:rsidR="00A86370" w:rsidRPr="00DE0EC5">
        <w:t>?</w:t>
      </w:r>
      <w:r w:rsidR="00A86370" w:rsidRPr="00DE0EC5">
        <w:rPr>
          <w:b/>
          <w:bCs/>
        </w:rPr>
        <w:t>]</w:t>
      </w:r>
    </w:p>
    <w:p w14:paraId="65560758" w14:textId="255271BB" w:rsidR="00A86370" w:rsidRPr="004A72C3" w:rsidRDefault="00A86370" w:rsidP="00162E5E">
      <w:pPr>
        <w:pStyle w:val="QuestionItem"/>
      </w:pPr>
      <w:r>
        <w:t>a.</w:t>
      </w:r>
      <w:r>
        <w:tab/>
      </w:r>
      <w:r w:rsidR="0029390C">
        <w:t>Your parents</w:t>
      </w:r>
    </w:p>
    <w:p w14:paraId="3064A478" w14:textId="66E1D4CB" w:rsidR="00A86370" w:rsidRDefault="00A86370" w:rsidP="00162E5E">
      <w:pPr>
        <w:pStyle w:val="QuestionItem"/>
      </w:pPr>
      <w:r>
        <w:t>b.</w:t>
      </w:r>
      <w:r>
        <w:tab/>
      </w:r>
      <w:r w:rsidR="00AC270D" w:rsidRPr="00AC270D">
        <w:t xml:space="preserve">Your </w:t>
      </w:r>
      <w:r w:rsidR="0029390C">
        <w:t>children</w:t>
      </w:r>
    </w:p>
    <w:p w14:paraId="6EC4CE70" w14:textId="256EA138" w:rsidR="0073461C" w:rsidRPr="004A72C3" w:rsidRDefault="0073461C" w:rsidP="00162E5E">
      <w:pPr>
        <w:pStyle w:val="QuestionItem"/>
      </w:pPr>
      <w:r>
        <w:t>c.</w:t>
      </w:r>
      <w:r>
        <w:tab/>
      </w:r>
      <w:r w:rsidRPr="0073461C">
        <w:t>Other family members</w:t>
      </w:r>
    </w:p>
    <w:p w14:paraId="20065FD8" w14:textId="26214555" w:rsidR="00A86370" w:rsidRPr="004A72C3" w:rsidRDefault="0073461C" w:rsidP="00162E5E">
      <w:pPr>
        <w:pStyle w:val="QuestionItem"/>
      </w:pPr>
      <w:r>
        <w:t>d</w:t>
      </w:r>
      <w:r w:rsidR="00A86370">
        <w:t>.</w:t>
      </w:r>
      <w:r w:rsidR="00A86370">
        <w:tab/>
      </w:r>
      <w:r w:rsidR="00A86370" w:rsidRPr="004A72C3">
        <w:t>Work colleagues</w:t>
      </w:r>
    </w:p>
    <w:p w14:paraId="2F97A98D" w14:textId="656D93DC" w:rsidR="00A86370" w:rsidRDefault="0073461C" w:rsidP="00162E5E">
      <w:pPr>
        <w:pStyle w:val="QuestionItem"/>
      </w:pPr>
      <w:r>
        <w:t>e</w:t>
      </w:r>
      <w:r w:rsidR="00A86370">
        <w:t>.</w:t>
      </w:r>
      <w:r w:rsidR="00A86370">
        <w:tab/>
      </w:r>
      <w:r w:rsidR="00A86370" w:rsidRPr="004A72C3">
        <w:t xml:space="preserve">Friends from </w:t>
      </w:r>
      <w:r>
        <w:t xml:space="preserve">the past, such as </w:t>
      </w:r>
      <w:r w:rsidR="00A86370" w:rsidRPr="004A72C3">
        <w:t>high school or college</w:t>
      </w:r>
    </w:p>
    <w:p w14:paraId="1AABF48D" w14:textId="51D195EB" w:rsidR="0073461C" w:rsidRPr="004A72C3" w:rsidRDefault="0073461C" w:rsidP="00162E5E">
      <w:pPr>
        <w:pStyle w:val="QuestionItem"/>
      </w:pPr>
      <w:r>
        <w:t>f.</w:t>
      </w:r>
      <w:r>
        <w:tab/>
        <w:t>Current friends</w:t>
      </w:r>
    </w:p>
    <w:p w14:paraId="68505605" w14:textId="37CE51CA" w:rsidR="00A86370" w:rsidRDefault="0073461C" w:rsidP="00162E5E">
      <w:pPr>
        <w:pStyle w:val="QuestionItem"/>
      </w:pPr>
      <w:r>
        <w:t>g</w:t>
      </w:r>
      <w:r w:rsidR="00A86370">
        <w:t>.</w:t>
      </w:r>
      <w:r w:rsidR="00A86370">
        <w:tab/>
      </w:r>
      <w:r w:rsidR="00A86370" w:rsidRPr="004A72C3">
        <w:t>Neighbors</w:t>
      </w:r>
    </w:p>
    <w:p w14:paraId="4011C0C5" w14:textId="041D257B" w:rsidR="00CC635A" w:rsidRPr="004A72C3" w:rsidRDefault="00CC635A" w:rsidP="00162E5E">
      <w:pPr>
        <w:pStyle w:val="QuestionItem"/>
      </w:pPr>
      <w:r>
        <w:t xml:space="preserve">h. </w:t>
      </w:r>
      <w:r>
        <w:tab/>
        <w:t>People you have never met in person</w:t>
      </w:r>
    </w:p>
    <w:p w14:paraId="6D00E8D0" w14:textId="77777777" w:rsidR="00A86370" w:rsidRPr="00DE0EC5" w:rsidRDefault="00A86370" w:rsidP="00162E5E">
      <w:pPr>
        <w:pStyle w:val="Categories"/>
      </w:pPr>
      <w:r w:rsidRPr="004A72C3">
        <w:t>CATEGORIES</w:t>
      </w:r>
    </w:p>
    <w:p w14:paraId="56F05C16" w14:textId="77777777" w:rsidR="00A86370" w:rsidRPr="004A72C3" w:rsidRDefault="00A86370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5E09A0D1" w14:textId="77777777" w:rsidR="00A86370" w:rsidRPr="004A72C3" w:rsidRDefault="00A86370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326B5030" w14:textId="491E74F0" w:rsidR="00A86370" w:rsidRPr="004A72C3" w:rsidRDefault="00A86370" w:rsidP="00162E5E">
      <w:pPr>
        <w:pStyle w:val="AnswerCategory"/>
      </w:pPr>
      <w:r w:rsidRPr="004A72C3">
        <w:t>3</w:t>
      </w:r>
      <w:r>
        <w:tab/>
      </w:r>
      <w:r w:rsidRPr="004A72C3">
        <w:rPr>
          <w:b/>
        </w:rPr>
        <w:t>(VOL.)</w:t>
      </w:r>
      <w:r w:rsidRPr="004A72C3">
        <w:t xml:space="preserve"> Doesn’t apply</w:t>
      </w:r>
    </w:p>
    <w:p w14:paraId="59F0083E" w14:textId="77777777" w:rsidR="00A86370" w:rsidRPr="00361770" w:rsidRDefault="00A86370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8792550" w14:textId="77777777" w:rsidR="00A86370" w:rsidRPr="00361770" w:rsidRDefault="00A86370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7FC25E5" w14:textId="6B17E564" w:rsidR="00180D7F" w:rsidRDefault="00180D7F" w:rsidP="00180D7F">
      <w:r>
        <w:rPr>
          <w:rStyle w:val="TimingModules"/>
        </w:rPr>
        <w:t>End timing module</w:t>
      </w:r>
    </w:p>
    <w:p w14:paraId="099563FF" w14:textId="221ADB10" w:rsidR="007158D6" w:rsidRPr="00677846" w:rsidRDefault="007158D6" w:rsidP="00162E5E"/>
    <w:p w14:paraId="0EC82ECF" w14:textId="77777777" w:rsidR="00180D7F" w:rsidRDefault="00180D7F" w:rsidP="00180D7F">
      <w:r>
        <w:rPr>
          <w:rStyle w:val="TimingModules"/>
        </w:rPr>
        <w:t>Start timing module</w:t>
      </w:r>
    </w:p>
    <w:p w14:paraId="1094F4F9" w14:textId="61BC3FD6" w:rsidR="00E16498" w:rsidRPr="00494A08" w:rsidRDefault="00E16498" w:rsidP="00162E5E">
      <w:pPr>
        <w:pStyle w:val="Filter"/>
        <w:keepNext/>
        <w:keepLines/>
      </w:pPr>
      <w:r w:rsidRPr="00494A08">
        <w:t xml:space="preserve">ASK </w:t>
      </w:r>
      <w:r w:rsidRPr="00494A08">
        <w:rPr>
          <w:lang w:val="en-US"/>
        </w:rPr>
        <w:t>ALL SNS USERS (ACT112</w:t>
      </w:r>
      <w:r>
        <w:rPr>
          <w:lang w:val="en-US"/>
        </w:rPr>
        <w:t>=1 OR ACT</w:t>
      </w:r>
      <w:r w:rsidRPr="00494A08">
        <w:rPr>
          <w:lang w:val="en-US"/>
        </w:rPr>
        <w:t>124</w:t>
      </w:r>
      <w:r>
        <w:rPr>
          <w:lang w:val="en-US"/>
        </w:rPr>
        <w:t>=1 OR ACT</w:t>
      </w:r>
      <w:r w:rsidRPr="00494A08">
        <w:rPr>
          <w:lang w:val="en-US"/>
        </w:rPr>
        <w:t>125</w:t>
      </w:r>
      <w:r>
        <w:rPr>
          <w:lang w:val="en-US"/>
        </w:rPr>
        <w:t>=1 OR ACT</w:t>
      </w:r>
      <w:r w:rsidRPr="00494A08">
        <w:rPr>
          <w:lang w:val="en-US"/>
        </w:rPr>
        <w:t>135</w:t>
      </w:r>
      <w:r>
        <w:rPr>
          <w:lang w:val="en-US"/>
        </w:rPr>
        <w:t>=1 OR ACT</w:t>
      </w:r>
      <w:r w:rsidRPr="00494A08">
        <w:rPr>
          <w:lang w:val="en-US"/>
        </w:rPr>
        <w:t>136</w:t>
      </w:r>
      <w:r>
        <w:rPr>
          <w:lang w:val="en-US"/>
        </w:rPr>
        <w:t>=1 OR ACT137=</w:t>
      </w:r>
      <w:r w:rsidRPr="00E16498">
        <w:rPr>
          <w:lang w:val="en-US"/>
        </w:rPr>
        <w:t>1 OR ACT</w:t>
      </w:r>
      <w:r w:rsidR="0059385A">
        <w:rPr>
          <w:lang w:val="en-US"/>
        </w:rPr>
        <w:t>SNS</w:t>
      </w:r>
      <w:r w:rsidRPr="00E16498">
        <w:rPr>
          <w:lang w:val="en-US"/>
        </w:rPr>
        <w:t>=1)</w:t>
      </w:r>
      <w:r w:rsidRPr="00494A08">
        <w:t>:</w:t>
      </w:r>
    </w:p>
    <w:p w14:paraId="5481D646" w14:textId="0C5FA06D" w:rsidR="001C19E2" w:rsidRDefault="00E16498" w:rsidP="00162E5E">
      <w:pPr>
        <w:pStyle w:val="Question"/>
        <w:rPr>
          <w:b/>
        </w:rPr>
      </w:pPr>
      <w:r>
        <w:t>SNS3</w:t>
      </w:r>
      <w:r w:rsidR="00B41234" w:rsidRPr="003A6438">
        <w:tab/>
      </w:r>
      <w:r w:rsidR="0035245C" w:rsidRPr="004A72C3">
        <w:t xml:space="preserve">Thinking </w:t>
      </w:r>
      <w:r w:rsidR="0035245C" w:rsidRPr="003A6438">
        <w:t>about</w:t>
      </w:r>
      <w:r w:rsidR="0035245C" w:rsidRPr="004A72C3">
        <w:t xml:space="preserve"> your </w:t>
      </w:r>
      <w:r w:rsidR="0035245C">
        <w:t xml:space="preserve">OWN </w:t>
      </w:r>
      <w:r w:rsidR="0035245C" w:rsidRPr="004A72C3">
        <w:t>use of social media</w:t>
      </w:r>
      <w:r w:rsidR="0035245C">
        <w:t>...</w:t>
      </w:r>
      <w:r w:rsidR="0035245C" w:rsidRPr="001E16D3">
        <w:t xml:space="preserve"> </w:t>
      </w:r>
      <w:r w:rsidR="001C19E2" w:rsidRPr="003A6438">
        <w:t>Please tell us if you agree or disagree with the following statements.</w:t>
      </w:r>
      <w:r w:rsidR="00B41234" w:rsidRPr="003A6438">
        <w:t xml:space="preserve"> </w:t>
      </w:r>
      <w:r w:rsidR="003A6438" w:rsidRPr="003A6438">
        <w:rPr>
          <w:b/>
        </w:rPr>
        <w:t>[INSERT ITEMS; RANDOMIZE]</w:t>
      </w:r>
    </w:p>
    <w:p w14:paraId="021BFC06" w14:textId="0A9A4F75" w:rsidR="009E24E5" w:rsidRPr="009E24E5" w:rsidRDefault="009E24E5" w:rsidP="00162E5E">
      <w:pPr>
        <w:pStyle w:val="Question"/>
        <w:ind w:firstLine="0"/>
      </w:pPr>
      <w:r w:rsidRPr="009E24E5">
        <w:rPr>
          <w:b/>
        </w:rPr>
        <w:t>[READ FOR FIRST ITEM, THEN AS NECESSARY:</w:t>
      </w:r>
      <w:r>
        <w:t xml:space="preserve"> Do you strongly agree, somewhat agree, somewhat DISagree or strongly disagree?</w:t>
      </w:r>
      <w:r w:rsidRPr="009E24E5">
        <w:rPr>
          <w:b/>
        </w:rPr>
        <w:t>]</w:t>
      </w:r>
    </w:p>
    <w:p w14:paraId="7C85D1BA" w14:textId="7218873D" w:rsidR="001C19E2" w:rsidRPr="00B41234" w:rsidRDefault="00B41234" w:rsidP="00162E5E">
      <w:pPr>
        <w:pStyle w:val="QuestionItem"/>
      </w:pPr>
      <w:r>
        <w:t>a.</w:t>
      </w:r>
      <w:r>
        <w:tab/>
      </w:r>
      <w:r w:rsidR="001C19E2" w:rsidRPr="00B41234">
        <w:t xml:space="preserve">When </w:t>
      </w:r>
      <w:r w:rsidR="0017349A">
        <w:t>you</w:t>
      </w:r>
      <w:r w:rsidR="0017349A" w:rsidRPr="00B41234">
        <w:t xml:space="preserve"> </w:t>
      </w:r>
      <w:r w:rsidR="001C19E2" w:rsidRPr="00B41234">
        <w:t xml:space="preserve">see a friend or acquaintance sharing good news on </w:t>
      </w:r>
      <w:r w:rsidR="00CD3EF3" w:rsidRPr="00B41234">
        <w:t>social media</w:t>
      </w:r>
      <w:r w:rsidR="001C19E2" w:rsidRPr="00B41234">
        <w:t xml:space="preserve">, </w:t>
      </w:r>
      <w:r w:rsidR="0017349A">
        <w:t>you</w:t>
      </w:r>
      <w:r w:rsidR="0017349A" w:rsidRPr="00B41234">
        <w:t xml:space="preserve"> </w:t>
      </w:r>
      <w:r w:rsidR="001C19E2" w:rsidRPr="00B41234">
        <w:t>try to respond.</w:t>
      </w:r>
    </w:p>
    <w:p w14:paraId="0ABD8B32" w14:textId="23628BDE" w:rsidR="001C19E2" w:rsidRPr="00B41234" w:rsidRDefault="00B41234" w:rsidP="00162E5E">
      <w:pPr>
        <w:pStyle w:val="QuestionItem"/>
      </w:pPr>
      <w:r>
        <w:t>b.</w:t>
      </w:r>
      <w:r>
        <w:tab/>
      </w:r>
      <w:r w:rsidR="001C19E2" w:rsidRPr="00B41234">
        <w:t xml:space="preserve">When </w:t>
      </w:r>
      <w:r w:rsidR="0017349A">
        <w:t>you</w:t>
      </w:r>
      <w:r w:rsidR="0017349A" w:rsidRPr="00B41234">
        <w:t xml:space="preserve"> </w:t>
      </w:r>
      <w:r w:rsidR="001C19E2" w:rsidRPr="00B41234">
        <w:t xml:space="preserve">see a friend or acquaintance sharing bad news on </w:t>
      </w:r>
      <w:r w:rsidR="00CD3EF3" w:rsidRPr="00B41234">
        <w:t>social media</w:t>
      </w:r>
      <w:r w:rsidR="001C19E2" w:rsidRPr="00B41234">
        <w:t xml:space="preserve">, </w:t>
      </w:r>
      <w:r w:rsidR="0017349A">
        <w:t>you</w:t>
      </w:r>
      <w:r w:rsidR="0017349A" w:rsidRPr="00B41234">
        <w:t xml:space="preserve"> </w:t>
      </w:r>
      <w:r w:rsidR="001C19E2" w:rsidRPr="00B41234">
        <w:t>try to respond.</w:t>
      </w:r>
    </w:p>
    <w:p w14:paraId="7DC97B30" w14:textId="4E4A1ED6" w:rsidR="001C19E2" w:rsidRDefault="0029390C" w:rsidP="00162E5E">
      <w:pPr>
        <w:pStyle w:val="QuestionItem"/>
      </w:pPr>
      <w:r>
        <w:t>c</w:t>
      </w:r>
      <w:r w:rsidR="00B41234">
        <w:t>.</w:t>
      </w:r>
      <w:r w:rsidR="00B41234">
        <w:tab/>
        <w:t>W</w:t>
      </w:r>
      <w:r w:rsidR="001C19E2" w:rsidRPr="00B41234">
        <w:t xml:space="preserve">hen </w:t>
      </w:r>
      <w:r w:rsidR="0017349A">
        <w:t>you</w:t>
      </w:r>
      <w:r w:rsidR="0017349A" w:rsidRPr="00B41234">
        <w:t xml:space="preserve"> </w:t>
      </w:r>
      <w:r w:rsidR="001C19E2" w:rsidRPr="00B41234">
        <w:t xml:space="preserve">see someone asking a question on </w:t>
      </w:r>
      <w:r w:rsidR="00CD3EF3" w:rsidRPr="00B41234">
        <w:t xml:space="preserve">social media </w:t>
      </w:r>
      <w:r w:rsidR="001C19E2" w:rsidRPr="00B41234">
        <w:t xml:space="preserve">that </w:t>
      </w:r>
      <w:r w:rsidR="0017349A">
        <w:t>you</w:t>
      </w:r>
      <w:r w:rsidR="0017349A" w:rsidRPr="00B41234">
        <w:t xml:space="preserve"> </w:t>
      </w:r>
      <w:r w:rsidR="001C19E2" w:rsidRPr="00B41234">
        <w:t xml:space="preserve">know the answer to, </w:t>
      </w:r>
      <w:r w:rsidR="0017349A">
        <w:t>you</w:t>
      </w:r>
      <w:r w:rsidR="0017349A" w:rsidRPr="00B41234">
        <w:t xml:space="preserve"> </w:t>
      </w:r>
      <w:r w:rsidR="001C19E2" w:rsidRPr="00B41234">
        <w:t>try to respond.</w:t>
      </w:r>
    </w:p>
    <w:p w14:paraId="108310B3" w14:textId="0C8DCC0A" w:rsidR="00BD3161" w:rsidRDefault="0029390C" w:rsidP="00162E5E">
      <w:pPr>
        <w:pStyle w:val="QuestionItem"/>
      </w:pPr>
      <w:r>
        <w:t>d</w:t>
      </w:r>
      <w:r w:rsidR="00BD3161">
        <w:t>.</w:t>
      </w:r>
      <w:r w:rsidR="00BD3161">
        <w:tab/>
      </w:r>
      <w:r w:rsidR="0017349A">
        <w:t>You</w:t>
      </w:r>
      <w:r w:rsidR="0017349A" w:rsidRPr="00B41234">
        <w:t xml:space="preserve"> </w:t>
      </w:r>
      <w:r w:rsidR="00BD3161" w:rsidRPr="00B41234">
        <w:t>get useful information from social media</w:t>
      </w:r>
      <w:r w:rsidR="00BD3161">
        <w:t>.</w:t>
      </w:r>
    </w:p>
    <w:p w14:paraId="0F245F6D" w14:textId="36D95C5F" w:rsidR="00BD3161" w:rsidRPr="00B41234" w:rsidRDefault="0029390C" w:rsidP="00162E5E">
      <w:pPr>
        <w:pStyle w:val="QuestionItem"/>
      </w:pPr>
      <w:r>
        <w:t>e</w:t>
      </w:r>
      <w:r w:rsidR="00BD3161">
        <w:t>.</w:t>
      </w:r>
      <w:r w:rsidR="00BD3161">
        <w:tab/>
      </w:r>
      <w:r w:rsidR="0017349A">
        <w:t>You</w:t>
      </w:r>
      <w:r w:rsidR="0017349A" w:rsidRPr="00B41234">
        <w:t xml:space="preserve"> </w:t>
      </w:r>
      <w:r w:rsidR="00BD3161" w:rsidRPr="00B41234">
        <w:t>get support from my friends on social media</w:t>
      </w:r>
      <w:r w:rsidR="00BD3161">
        <w:t>.</w:t>
      </w:r>
    </w:p>
    <w:p w14:paraId="3FFFB59D" w14:textId="56823B2A" w:rsidR="00133769" w:rsidRPr="00DE0EC5" w:rsidRDefault="00401F6B" w:rsidP="00162E5E">
      <w:pPr>
        <w:pStyle w:val="Categories"/>
      </w:pPr>
      <w:r w:rsidRPr="00DE0EC5">
        <w:t>CATEGORIES</w:t>
      </w:r>
    </w:p>
    <w:p w14:paraId="617CF736" w14:textId="12BDC7A1" w:rsidR="001C19E2" w:rsidRPr="00B41234" w:rsidRDefault="005C56AF" w:rsidP="00162E5E">
      <w:pPr>
        <w:pStyle w:val="AnswerCategory"/>
      </w:pPr>
      <w:r w:rsidRPr="00B41234">
        <w:t>1</w:t>
      </w:r>
      <w:r w:rsidR="00B41234">
        <w:tab/>
      </w:r>
      <w:r w:rsidR="001C19E2" w:rsidRPr="00B41234">
        <w:t>Strongly agree</w:t>
      </w:r>
    </w:p>
    <w:p w14:paraId="2A18BDC1" w14:textId="01247752" w:rsidR="001C19E2" w:rsidRPr="00B41234" w:rsidRDefault="005C56AF" w:rsidP="00162E5E">
      <w:pPr>
        <w:pStyle w:val="AnswerCategory"/>
      </w:pPr>
      <w:r w:rsidRPr="00B41234">
        <w:t>2</w:t>
      </w:r>
      <w:r w:rsidR="00B41234">
        <w:tab/>
      </w:r>
      <w:r w:rsidR="00BD3161">
        <w:t>Somewhat agree</w:t>
      </w:r>
    </w:p>
    <w:p w14:paraId="6EDB9B43" w14:textId="6F023C75" w:rsidR="001C19E2" w:rsidRPr="00B41234" w:rsidRDefault="005C56AF" w:rsidP="00162E5E">
      <w:pPr>
        <w:pStyle w:val="AnswerCategory"/>
      </w:pPr>
      <w:r w:rsidRPr="00B41234">
        <w:t>3</w:t>
      </w:r>
      <w:r w:rsidR="00B41234">
        <w:tab/>
      </w:r>
      <w:r w:rsidR="00BD3161">
        <w:t>Somewhat disagree</w:t>
      </w:r>
    </w:p>
    <w:p w14:paraId="74504999" w14:textId="730451CD" w:rsidR="001C19E2" w:rsidRPr="00B41234" w:rsidRDefault="005C56AF" w:rsidP="00162E5E">
      <w:pPr>
        <w:pStyle w:val="AnswerCategory"/>
      </w:pPr>
      <w:r w:rsidRPr="00B41234">
        <w:t>4</w:t>
      </w:r>
      <w:r w:rsidR="00B41234">
        <w:tab/>
      </w:r>
      <w:r w:rsidR="001C19E2" w:rsidRPr="00B41234">
        <w:t>Strongly disagree</w:t>
      </w:r>
    </w:p>
    <w:p w14:paraId="77F35D24" w14:textId="77777777" w:rsidR="00776436" w:rsidRPr="00361770" w:rsidRDefault="0077643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4E493745" w14:textId="77777777" w:rsidR="00776436" w:rsidRPr="00361770" w:rsidRDefault="0077643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0B869E1" w14:textId="7666BD26" w:rsidR="00180D7F" w:rsidRDefault="00180D7F" w:rsidP="00180D7F">
      <w:r>
        <w:rPr>
          <w:rStyle w:val="TimingModules"/>
        </w:rPr>
        <w:t>End timing module</w:t>
      </w:r>
    </w:p>
    <w:p w14:paraId="50CFE132" w14:textId="77777777" w:rsidR="006871E0" w:rsidRPr="00B41234" w:rsidRDefault="006871E0" w:rsidP="00162E5E"/>
    <w:p w14:paraId="5073FBC8" w14:textId="77777777" w:rsidR="006871E0" w:rsidRDefault="006871E0" w:rsidP="00162E5E">
      <w:pPr>
        <w:rPr>
          <w:rFonts w:cs="Arial"/>
          <w:szCs w:val="22"/>
        </w:rPr>
      </w:pPr>
    </w:p>
    <w:p w14:paraId="5DAAB5B1" w14:textId="382FAABE" w:rsidR="0075289E" w:rsidRPr="00F31F2E" w:rsidRDefault="0075289E" w:rsidP="00162E5E">
      <w:pPr>
        <w:rPr>
          <w:rFonts w:cs="Arial"/>
          <w:b/>
          <w:szCs w:val="22"/>
        </w:rPr>
      </w:pPr>
      <w:r w:rsidRPr="00F31F2E">
        <w:rPr>
          <w:rFonts w:cs="Arial"/>
          <w:b/>
          <w:szCs w:val="22"/>
        </w:rPr>
        <w:t>PROGRAMMER: ASSIGN RESPONDENTS TO MODULE</w:t>
      </w:r>
    </w:p>
    <w:tbl>
      <w:tblPr>
        <w:tblStyle w:val="TableGrid"/>
        <w:tblW w:w="8616" w:type="dxa"/>
        <w:tblInd w:w="-5" w:type="dxa"/>
        <w:tblLook w:val="04A0" w:firstRow="1" w:lastRow="0" w:firstColumn="1" w:lastColumn="0" w:noHBand="0" w:noVBand="1"/>
      </w:tblPr>
      <w:tblGrid>
        <w:gridCol w:w="1218"/>
        <w:gridCol w:w="1715"/>
        <w:gridCol w:w="2670"/>
        <w:gridCol w:w="1980"/>
        <w:gridCol w:w="1033"/>
      </w:tblGrid>
      <w:tr w:rsidR="00141124" w:rsidRPr="00141124" w14:paraId="75C69512" w14:textId="77777777" w:rsidTr="007158D6">
        <w:tc>
          <w:tcPr>
            <w:tcW w:w="1218" w:type="dxa"/>
            <w:vAlign w:val="center"/>
          </w:tcPr>
          <w:p w14:paraId="6BBB0C8E" w14:textId="01DD8DD7" w:rsidR="007158D6" w:rsidRPr="007158D6" w:rsidRDefault="007158D6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Estimated</w:t>
            </w:r>
          </w:p>
          <w:p w14:paraId="5A18E843" w14:textId="73DCE8A4" w:rsidR="00141124" w:rsidRPr="007158D6" w:rsidRDefault="00141124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Incidence</w:t>
            </w:r>
          </w:p>
        </w:tc>
        <w:tc>
          <w:tcPr>
            <w:tcW w:w="1715" w:type="dxa"/>
            <w:vAlign w:val="center"/>
          </w:tcPr>
          <w:p w14:paraId="501A10E5" w14:textId="7CD5CE97" w:rsidR="00141124" w:rsidRPr="007158D6" w:rsidRDefault="00141124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Group</w:t>
            </w:r>
          </w:p>
        </w:tc>
        <w:tc>
          <w:tcPr>
            <w:tcW w:w="2670" w:type="dxa"/>
            <w:vAlign w:val="center"/>
          </w:tcPr>
          <w:p w14:paraId="13070EF7" w14:textId="3163702A" w:rsidR="00141124" w:rsidRPr="007158D6" w:rsidRDefault="00141124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Logic</w:t>
            </w:r>
          </w:p>
        </w:tc>
        <w:tc>
          <w:tcPr>
            <w:tcW w:w="1980" w:type="dxa"/>
            <w:vAlign w:val="center"/>
          </w:tcPr>
          <w:p w14:paraId="38B93AEC" w14:textId="30F2D46C" w:rsidR="00141124" w:rsidRPr="007158D6" w:rsidRDefault="00141124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Module Assignment</w:t>
            </w:r>
          </w:p>
        </w:tc>
        <w:tc>
          <w:tcPr>
            <w:tcW w:w="1033" w:type="dxa"/>
            <w:vAlign w:val="center"/>
          </w:tcPr>
          <w:p w14:paraId="6A753148" w14:textId="3A02E747" w:rsidR="00141124" w:rsidRPr="007158D6" w:rsidRDefault="00141124" w:rsidP="00162E5E">
            <w:pPr>
              <w:rPr>
                <w:b/>
                <w:sz w:val="18"/>
                <w:szCs w:val="18"/>
              </w:rPr>
            </w:pPr>
            <w:r w:rsidRPr="007158D6">
              <w:rPr>
                <w:b/>
                <w:sz w:val="18"/>
                <w:szCs w:val="18"/>
              </w:rPr>
              <w:t>Module</w:t>
            </w:r>
          </w:p>
        </w:tc>
      </w:tr>
      <w:tr w:rsidR="00141124" w:rsidRPr="00141124" w14:paraId="3EBC88E5" w14:textId="77777777" w:rsidTr="007158D6">
        <w:tc>
          <w:tcPr>
            <w:tcW w:w="1218" w:type="dxa"/>
            <w:vAlign w:val="center"/>
          </w:tcPr>
          <w:p w14:paraId="3CC27A16" w14:textId="27B2DB0C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7%</w:t>
            </w:r>
          </w:p>
        </w:tc>
        <w:tc>
          <w:tcPr>
            <w:tcW w:w="1715" w:type="dxa"/>
            <w:vAlign w:val="center"/>
          </w:tcPr>
          <w:p w14:paraId="5E51B8B1" w14:textId="1D8E7EFB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Unemployed parent</w:t>
            </w:r>
          </w:p>
        </w:tc>
        <w:tc>
          <w:tcPr>
            <w:tcW w:w="2670" w:type="dxa"/>
            <w:vAlign w:val="center"/>
          </w:tcPr>
          <w:p w14:paraId="00274089" w14:textId="63862AE7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(PAR=1 AND EMPLOY=3-9)</w:t>
            </w:r>
          </w:p>
        </w:tc>
        <w:tc>
          <w:tcPr>
            <w:tcW w:w="1980" w:type="dxa"/>
            <w:vAlign w:val="center"/>
          </w:tcPr>
          <w:p w14:paraId="3228888D" w14:textId="6ECC1337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Parents</w:t>
            </w:r>
          </w:p>
        </w:tc>
        <w:tc>
          <w:tcPr>
            <w:tcW w:w="1033" w:type="dxa"/>
            <w:vAlign w:val="center"/>
          </w:tcPr>
          <w:p w14:paraId="203CCC06" w14:textId="1C6F554E" w:rsidR="00141124" w:rsidRPr="00141124" w:rsidRDefault="00141124" w:rsidP="00162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41124" w:rsidRPr="00141124" w14:paraId="3D954C32" w14:textId="77777777" w:rsidTr="007158D6">
        <w:tc>
          <w:tcPr>
            <w:tcW w:w="1218" w:type="dxa"/>
            <w:vAlign w:val="center"/>
          </w:tcPr>
          <w:p w14:paraId="28B5A347" w14:textId="3E54A03E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34%</w:t>
            </w:r>
          </w:p>
        </w:tc>
        <w:tc>
          <w:tcPr>
            <w:tcW w:w="1715" w:type="dxa"/>
            <w:vAlign w:val="center"/>
          </w:tcPr>
          <w:p w14:paraId="61DC9979" w14:textId="58187527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Employed non-parent</w:t>
            </w:r>
          </w:p>
        </w:tc>
        <w:tc>
          <w:tcPr>
            <w:tcW w:w="2670" w:type="dxa"/>
            <w:vAlign w:val="center"/>
          </w:tcPr>
          <w:p w14:paraId="66F8A074" w14:textId="546CF51A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(EMPLOY=1,2 AND PAR=2-9)</w:t>
            </w:r>
          </w:p>
        </w:tc>
        <w:tc>
          <w:tcPr>
            <w:tcW w:w="1980" w:type="dxa"/>
            <w:vAlign w:val="center"/>
          </w:tcPr>
          <w:p w14:paraId="461B230C" w14:textId="260A18F9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Employed</w:t>
            </w:r>
          </w:p>
        </w:tc>
        <w:tc>
          <w:tcPr>
            <w:tcW w:w="1033" w:type="dxa"/>
            <w:vAlign w:val="center"/>
          </w:tcPr>
          <w:p w14:paraId="5EA56BD8" w14:textId="762841E3" w:rsidR="00141124" w:rsidRPr="00141124" w:rsidRDefault="00141124" w:rsidP="00162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41124" w:rsidRPr="00141124" w14:paraId="0DB98C3A" w14:textId="77777777" w:rsidTr="007158D6">
        <w:tc>
          <w:tcPr>
            <w:tcW w:w="1218" w:type="dxa"/>
            <w:vAlign w:val="center"/>
          </w:tcPr>
          <w:p w14:paraId="43D792E6" w14:textId="3D5333D5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18%</w:t>
            </w:r>
          </w:p>
        </w:tc>
        <w:tc>
          <w:tcPr>
            <w:tcW w:w="1715" w:type="dxa"/>
            <w:vAlign w:val="center"/>
          </w:tcPr>
          <w:p w14:paraId="402B6D01" w14:textId="17749B20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Employed Parents</w:t>
            </w:r>
          </w:p>
        </w:tc>
        <w:tc>
          <w:tcPr>
            <w:tcW w:w="2670" w:type="dxa"/>
            <w:vAlign w:val="center"/>
          </w:tcPr>
          <w:p w14:paraId="5D0184F8" w14:textId="16D49998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(PAR=1 AND EMPLOY=1,2)</w:t>
            </w:r>
          </w:p>
        </w:tc>
        <w:tc>
          <w:tcPr>
            <w:tcW w:w="1980" w:type="dxa"/>
            <w:vAlign w:val="center"/>
          </w:tcPr>
          <w:p w14:paraId="4D94DAAC" w14:textId="6C6CC2D3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Random half to Parents; Remaining half to Employed</w:t>
            </w:r>
          </w:p>
        </w:tc>
        <w:tc>
          <w:tcPr>
            <w:tcW w:w="1033" w:type="dxa"/>
            <w:vAlign w:val="center"/>
          </w:tcPr>
          <w:p w14:paraId="7534A930" w14:textId="01749648" w:rsidR="00141124" w:rsidRPr="00141124" w:rsidRDefault="00141124" w:rsidP="00162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or 2</w:t>
            </w:r>
          </w:p>
        </w:tc>
      </w:tr>
      <w:tr w:rsidR="00141124" w:rsidRPr="00141124" w14:paraId="17037722" w14:textId="77777777" w:rsidTr="007158D6">
        <w:tc>
          <w:tcPr>
            <w:tcW w:w="1218" w:type="dxa"/>
            <w:vAlign w:val="center"/>
          </w:tcPr>
          <w:p w14:paraId="1B2D68BA" w14:textId="212A4A01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41%</w:t>
            </w:r>
          </w:p>
        </w:tc>
        <w:tc>
          <w:tcPr>
            <w:tcW w:w="1715" w:type="dxa"/>
            <w:vAlign w:val="center"/>
          </w:tcPr>
          <w:p w14:paraId="38176876" w14:textId="6E65D4CA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Not parents and not employed</w:t>
            </w:r>
          </w:p>
        </w:tc>
        <w:tc>
          <w:tcPr>
            <w:tcW w:w="2670" w:type="dxa"/>
            <w:vAlign w:val="center"/>
          </w:tcPr>
          <w:p w14:paraId="750F35E1" w14:textId="047A17DE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(PAR=2-9 AND EMPLOY=2-9)</w:t>
            </w:r>
          </w:p>
        </w:tc>
        <w:tc>
          <w:tcPr>
            <w:tcW w:w="1980" w:type="dxa"/>
            <w:vAlign w:val="center"/>
          </w:tcPr>
          <w:p w14:paraId="2A02DCB2" w14:textId="237B059A" w:rsidR="00141124" w:rsidRPr="00141124" w:rsidRDefault="00141124" w:rsidP="00162E5E">
            <w:pPr>
              <w:rPr>
                <w:sz w:val="18"/>
                <w:szCs w:val="18"/>
              </w:rPr>
            </w:pPr>
            <w:r w:rsidRPr="00141124">
              <w:rPr>
                <w:sz w:val="18"/>
                <w:szCs w:val="18"/>
              </w:rPr>
              <w:t>No module</w:t>
            </w:r>
          </w:p>
        </w:tc>
        <w:tc>
          <w:tcPr>
            <w:tcW w:w="1033" w:type="dxa"/>
            <w:vAlign w:val="center"/>
          </w:tcPr>
          <w:p w14:paraId="6DD94F04" w14:textId="70B60286" w:rsidR="00141124" w:rsidRPr="00141124" w:rsidRDefault="00141124" w:rsidP="00162E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</w:tbl>
    <w:p w14:paraId="646DD567" w14:textId="77777777" w:rsidR="00BD0C07" w:rsidRDefault="00BD0C07" w:rsidP="00162E5E"/>
    <w:p w14:paraId="5E735D41" w14:textId="77777777" w:rsidR="00180D7F" w:rsidRPr="000F4A0F" w:rsidRDefault="00180D7F" w:rsidP="00162E5E"/>
    <w:p w14:paraId="0FFA9FFB" w14:textId="7BC9D096" w:rsidR="00141124" w:rsidRPr="00162E5E" w:rsidRDefault="00141124" w:rsidP="00162E5E">
      <w:pPr>
        <w:rPr>
          <w:rFonts w:cs="Arial"/>
          <w:b/>
          <w:bCs/>
          <w:color w:val="C00000"/>
          <w:szCs w:val="22"/>
          <w:u w:val="single"/>
        </w:rPr>
      </w:pPr>
      <w:r w:rsidRPr="00162E5E">
        <w:rPr>
          <w:rFonts w:cs="Arial"/>
          <w:b/>
          <w:bCs/>
          <w:color w:val="C00000"/>
          <w:szCs w:val="22"/>
          <w:u w:val="single"/>
        </w:rPr>
        <w:t>PARENT MODULE (</w:t>
      </w:r>
      <w:r w:rsidR="0061378B" w:rsidRPr="00162E5E">
        <w:rPr>
          <w:rFonts w:cs="Arial"/>
          <w:b/>
          <w:bCs/>
          <w:color w:val="C00000"/>
          <w:szCs w:val="22"/>
          <w:u w:val="single"/>
        </w:rPr>
        <w:t xml:space="preserve">ESTIMATED </w:t>
      </w:r>
      <w:r w:rsidRPr="00162E5E">
        <w:rPr>
          <w:rFonts w:cs="Arial"/>
          <w:b/>
          <w:bCs/>
          <w:color w:val="C00000"/>
          <w:szCs w:val="22"/>
          <w:u w:val="single"/>
        </w:rPr>
        <w:t>INCIDENCE = 16%)</w:t>
      </w:r>
    </w:p>
    <w:p w14:paraId="64A0C946" w14:textId="77777777" w:rsidR="00BD0C07" w:rsidRDefault="00BD0C07" w:rsidP="00162E5E"/>
    <w:p w14:paraId="0ACD6999" w14:textId="77777777" w:rsidR="00180D7F" w:rsidRDefault="00180D7F" w:rsidP="00180D7F">
      <w:r>
        <w:rPr>
          <w:rStyle w:val="TimingModules"/>
        </w:rPr>
        <w:t>Start timing module</w:t>
      </w:r>
    </w:p>
    <w:p w14:paraId="4DE39B9C" w14:textId="27ACE9F4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PARENT MODULE (MODULE=1)</w:t>
      </w:r>
    </w:p>
    <w:p w14:paraId="5979D5F5" w14:textId="516472C2" w:rsidR="000A27CD" w:rsidRPr="005B3EC9" w:rsidRDefault="00265846" w:rsidP="00162E5E">
      <w:pPr>
        <w:pStyle w:val="Question"/>
      </w:pPr>
      <w:r w:rsidRPr="00265846">
        <w:t>UM1</w:t>
      </w:r>
      <w:r w:rsidR="00D112D0" w:rsidRPr="005B3EC9">
        <w:tab/>
        <w:t>Now I’d like to ask you about some situations you may have experienced recently.</w:t>
      </w:r>
      <w:r w:rsidR="00481BF0" w:rsidRPr="005B3EC9">
        <w:t xml:space="preserve"> </w:t>
      </w:r>
      <w:r w:rsidR="00F640BD" w:rsidRPr="005B3EC9">
        <w:t>At any point i</w:t>
      </w:r>
      <w:r w:rsidR="00D112D0" w:rsidRPr="005B3EC9">
        <w:t xml:space="preserve">n the LAST </w:t>
      </w:r>
      <w:r w:rsidR="00F11BEE">
        <w:t>12 MONTHS</w:t>
      </w:r>
      <w:r w:rsidR="00D112D0" w:rsidRPr="005B3EC9">
        <w:t>, have you</w:t>
      </w:r>
      <w:r w:rsidR="003A6438" w:rsidRPr="005B3EC9">
        <w:t>...</w:t>
      </w:r>
      <w:r w:rsidR="003D4AE8" w:rsidRPr="005B3EC9">
        <w:t xml:space="preserve"> </w:t>
      </w:r>
      <w:r w:rsidR="00F640BD" w:rsidRPr="005B3EC9">
        <w:rPr>
          <w:b/>
        </w:rPr>
        <w:t>[</w:t>
      </w:r>
      <w:r w:rsidR="003D4AE8" w:rsidRPr="005B3EC9">
        <w:rPr>
          <w:b/>
        </w:rPr>
        <w:t>INSERT ITEMS; RANDOMIZE]</w:t>
      </w:r>
      <w:r w:rsidR="003D4AE8" w:rsidRPr="005B3EC9">
        <w:t>?</w:t>
      </w:r>
      <w:r w:rsidR="00BB7FFA" w:rsidRPr="005B3EC9">
        <w:t xml:space="preserve"> Next, in the last </w:t>
      </w:r>
      <w:r w:rsidR="0029390C">
        <w:t>12 months</w:t>
      </w:r>
      <w:r w:rsidR="00BB7FFA" w:rsidRPr="005B3EC9">
        <w:t xml:space="preserve">, have you </w:t>
      </w:r>
      <w:r w:rsidR="00BB7FFA" w:rsidRPr="005B3EC9">
        <w:rPr>
          <w:b/>
        </w:rPr>
        <w:t>[INSERT NEXT ITEM]</w:t>
      </w:r>
      <w:r w:rsidR="00BB7FFA" w:rsidRPr="005B3EC9">
        <w:t>?</w:t>
      </w:r>
    </w:p>
    <w:p w14:paraId="5DB5FB4C" w14:textId="126490B8" w:rsidR="003D4AE8" w:rsidRPr="005B3EC9" w:rsidRDefault="003D4AE8" w:rsidP="00162E5E">
      <w:pPr>
        <w:pStyle w:val="QuestionItem"/>
      </w:pPr>
      <w:r w:rsidRPr="005B3EC9">
        <w:t>a.</w:t>
      </w:r>
      <w:r w:rsidRPr="005B3EC9">
        <w:tab/>
        <w:t>Made a decision about child care or schooling for your child</w:t>
      </w:r>
    </w:p>
    <w:p w14:paraId="37108D07" w14:textId="2E8AADDC" w:rsidR="003D4AE8" w:rsidRPr="005B3EC9" w:rsidRDefault="003D4AE8" w:rsidP="00162E5E">
      <w:pPr>
        <w:pStyle w:val="QuestionItem"/>
      </w:pPr>
      <w:r w:rsidRPr="005B3EC9">
        <w:t>b.</w:t>
      </w:r>
      <w:r w:rsidRPr="005B3EC9">
        <w:tab/>
        <w:t>Dealt with an illness or medical condition your child had</w:t>
      </w:r>
    </w:p>
    <w:p w14:paraId="7C9356D3" w14:textId="6000D35F" w:rsidR="003D4AE8" w:rsidRPr="005B3EC9" w:rsidRDefault="00B57288" w:rsidP="00162E5E">
      <w:pPr>
        <w:pStyle w:val="QuestionItem"/>
      </w:pPr>
      <w:r>
        <w:t>c</w:t>
      </w:r>
      <w:r w:rsidR="003D4AE8" w:rsidRPr="005B3EC9">
        <w:t>.</w:t>
      </w:r>
      <w:r w:rsidR="003D4AE8" w:rsidRPr="005B3EC9">
        <w:tab/>
      </w:r>
      <w:r>
        <w:t xml:space="preserve">Had concerns or questions </w:t>
      </w:r>
      <w:r w:rsidR="003D4AE8" w:rsidRPr="005B3EC9">
        <w:t>about your child’s technology use</w:t>
      </w:r>
    </w:p>
    <w:p w14:paraId="7F2F3CC3" w14:textId="77777777" w:rsidR="003D4AE8" w:rsidRPr="004A72C3" w:rsidRDefault="003D4AE8" w:rsidP="00162E5E">
      <w:pPr>
        <w:pStyle w:val="Categories"/>
      </w:pPr>
      <w:r>
        <w:t>CATEGORIES</w:t>
      </w:r>
    </w:p>
    <w:p w14:paraId="523B06D7" w14:textId="77777777" w:rsidR="003D4AE8" w:rsidRPr="004A72C3" w:rsidRDefault="003D4AE8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3D8245A4" w14:textId="77777777" w:rsidR="003D4AE8" w:rsidRPr="004A72C3" w:rsidRDefault="003D4AE8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49B66EC2" w14:textId="77777777" w:rsidR="003D4AE8" w:rsidRPr="00361770" w:rsidRDefault="003D4AE8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6C3DB92" w14:textId="77777777" w:rsidR="003D4AE8" w:rsidRPr="00361770" w:rsidRDefault="003D4AE8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FF5061F" w14:textId="77777777" w:rsidR="009A0605" w:rsidRDefault="009A0605" w:rsidP="00162E5E"/>
    <w:p w14:paraId="1C62F29F" w14:textId="2F9549A4" w:rsidR="003D4AE8" w:rsidRPr="009400D1" w:rsidRDefault="003D4AE8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 w:rsidR="0017349A">
        <w:rPr>
          <w:lang w:val="en-US"/>
        </w:rPr>
        <w:t xml:space="preserve">SNS USERS IN </w:t>
      </w:r>
      <w:r>
        <w:t xml:space="preserve">PARENT MODULE AND </w:t>
      </w:r>
      <w:r w:rsidR="0029390C">
        <w:rPr>
          <w:lang w:val="en-US"/>
        </w:rPr>
        <w:t>MADE CHILD CARE/SCHOOLING DECISION (</w:t>
      </w:r>
      <w:r w:rsidR="0059385A">
        <w:rPr>
          <w:lang w:val="en-US"/>
        </w:rPr>
        <w:t>M</w:t>
      </w:r>
      <w:r w:rsidR="0029390C">
        <w:rPr>
          <w:lang w:val="en-US"/>
        </w:rPr>
        <w:t xml:space="preserve">ODULE=1 AND </w:t>
      </w:r>
      <w:r w:rsidR="00265846">
        <w:rPr>
          <w:lang w:val="en-US"/>
        </w:rPr>
        <w:t>UM1a</w:t>
      </w:r>
      <w:r w:rsidR="0029390C">
        <w:rPr>
          <w:lang w:val="en-US"/>
        </w:rPr>
        <w:t>=1</w:t>
      </w:r>
      <w:r w:rsidR="0059385A">
        <w:rPr>
          <w:lang w:val="en-US"/>
        </w:rPr>
        <w:t xml:space="preserve"> </w:t>
      </w:r>
      <w:r w:rsidR="0059385A" w:rsidRPr="006A1DFB">
        <w:rPr>
          <w:lang w:val="en-US"/>
        </w:rPr>
        <w:t>AND [ACT112=1 OR ACT124=1 OR ACT125=1 OR ACT135=1 OR ACT136=1 OR ACT137=1 OR ACTSNS=1]</w:t>
      </w:r>
      <w:r w:rsidR="0029390C" w:rsidRPr="006A1DFB">
        <w:rPr>
          <w:lang w:val="en-US"/>
        </w:rPr>
        <w:t>)</w:t>
      </w:r>
    </w:p>
    <w:p w14:paraId="52CB5ABC" w14:textId="197756B6" w:rsidR="003D4AE8" w:rsidRDefault="00265846" w:rsidP="00162E5E">
      <w:pPr>
        <w:pStyle w:val="Question"/>
      </w:pPr>
      <w:r w:rsidRPr="0061378B">
        <w:t>UM2</w:t>
      </w:r>
      <w:r>
        <w:t>A</w:t>
      </w:r>
      <w:r w:rsidR="003D4AE8" w:rsidRPr="00FF0639">
        <w:tab/>
      </w:r>
      <w:r w:rsidR="00FF0639" w:rsidRPr="00FF0639">
        <w:t>You mentioned you made a decision about child care or schooling for your child.</w:t>
      </w:r>
      <w:r w:rsidR="00FF0639">
        <w:t xml:space="preserve"> </w:t>
      </w:r>
      <w:r w:rsidR="00FF0639" w:rsidRPr="00FF0639">
        <w:t>Did you use social media for help with this decision?</w:t>
      </w:r>
    </w:p>
    <w:p w14:paraId="75190D97" w14:textId="77777777" w:rsidR="00FF0639" w:rsidRPr="004A72C3" w:rsidRDefault="00FF0639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5D2B5CD4" w14:textId="77777777" w:rsidR="00FF0639" w:rsidRPr="004A72C3" w:rsidRDefault="00FF0639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63951E56" w14:textId="77777777" w:rsidR="00FF0639" w:rsidRPr="00361770" w:rsidRDefault="00FF0639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AB9A39A" w14:textId="77777777" w:rsidR="00FF0639" w:rsidRPr="00361770" w:rsidRDefault="00FF0639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3E78D00" w14:textId="77777777" w:rsidR="00FF0639" w:rsidRDefault="00FF0639" w:rsidP="00162E5E"/>
    <w:p w14:paraId="05257B65" w14:textId="12464888" w:rsidR="00BB7FFA" w:rsidRPr="009400D1" w:rsidRDefault="00BB7FFA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WITH CHILD CARE/SCHOOLING DECISION (</w:t>
      </w:r>
      <w:r w:rsidR="00265846">
        <w:rPr>
          <w:lang w:val="en-US"/>
        </w:rPr>
        <w:t>UM2a</w:t>
      </w:r>
      <w:r>
        <w:rPr>
          <w:lang w:val="en-US"/>
        </w:rPr>
        <w:t>=1)</w:t>
      </w:r>
    </w:p>
    <w:p w14:paraId="09FB8073" w14:textId="68A1DF64" w:rsidR="00BB7FFA" w:rsidRPr="00BB7FFA" w:rsidRDefault="00265846" w:rsidP="00162E5E">
      <w:pPr>
        <w:pStyle w:val="Question"/>
      </w:pPr>
      <w:r w:rsidRPr="0061378B">
        <w:t>UM3</w:t>
      </w:r>
      <w:r>
        <w:t>A</w:t>
      </w:r>
      <w:r w:rsidR="00BB7FFA" w:rsidRPr="00BB7FFA">
        <w:tab/>
        <w:t>How would you describe the experience of using social media for this purpose?</w:t>
      </w:r>
      <w:r w:rsidR="00BB7FFA">
        <w:t xml:space="preserve"> </w:t>
      </w:r>
      <w:r w:rsidR="00BB7FFA" w:rsidRPr="0029390C">
        <w:rPr>
          <w:b/>
        </w:rPr>
        <w:t>[READ]</w:t>
      </w:r>
    </w:p>
    <w:p w14:paraId="107B7C72" w14:textId="02E36A6B" w:rsidR="00BB7FFA" w:rsidRPr="004A72C3" w:rsidRDefault="00BB7FFA" w:rsidP="00162E5E">
      <w:pPr>
        <w:pStyle w:val="AnswerCategory"/>
      </w:pPr>
      <w:r>
        <w:t>1</w:t>
      </w:r>
      <w:r>
        <w:tab/>
      </w:r>
      <w:r w:rsidR="00CC635A">
        <w:t>Very</w:t>
      </w:r>
      <w:r>
        <w:t xml:space="preserve"> </w:t>
      </w:r>
      <w:r w:rsidR="0073461C">
        <w:t>helpful</w:t>
      </w:r>
    </w:p>
    <w:p w14:paraId="6C61CB85" w14:textId="14AF31A1" w:rsidR="00BB7FFA" w:rsidRDefault="00BB7FFA" w:rsidP="00162E5E">
      <w:pPr>
        <w:pStyle w:val="AnswerCategory"/>
      </w:pPr>
      <w:r w:rsidRPr="004A72C3">
        <w:t>2</w:t>
      </w:r>
      <w:r>
        <w:tab/>
        <w:t>Somewhat</w:t>
      </w:r>
      <w:r w:rsidR="0073461C">
        <w:t xml:space="preserve"> helpful</w:t>
      </w:r>
    </w:p>
    <w:p w14:paraId="373F36CC" w14:textId="3ED44D2A" w:rsidR="00BB7FFA" w:rsidRDefault="00BB7FFA" w:rsidP="00162E5E">
      <w:pPr>
        <w:pStyle w:val="AnswerCategory"/>
      </w:pPr>
      <w:r>
        <w:t>3</w:t>
      </w:r>
      <w:r>
        <w:tab/>
      </w:r>
      <w:r w:rsidR="0073461C">
        <w:t xml:space="preserve">Not </w:t>
      </w:r>
      <w:r w:rsidR="00906E84">
        <w:t xml:space="preserve">too </w:t>
      </w:r>
      <w:r w:rsidR="0073461C">
        <w:t>helpful</w:t>
      </w:r>
      <w:r>
        <w:t>, OR</w:t>
      </w:r>
    </w:p>
    <w:p w14:paraId="0F25F80B" w14:textId="0D8F009C" w:rsidR="00BB7FFA" w:rsidRPr="004A72C3" w:rsidRDefault="00BB7FFA" w:rsidP="00162E5E">
      <w:pPr>
        <w:pStyle w:val="AnswerCategory"/>
      </w:pPr>
      <w:r>
        <w:t>4</w:t>
      </w:r>
      <w:r>
        <w:tab/>
      </w:r>
      <w:r w:rsidR="0073461C">
        <w:t>Not at all helpful</w:t>
      </w:r>
      <w:r w:rsidR="0017349A">
        <w:t>?</w:t>
      </w:r>
    </w:p>
    <w:p w14:paraId="7EC9B0AA" w14:textId="3CF71D6F" w:rsidR="00BB7FFA" w:rsidRPr="00361770" w:rsidRDefault="00BB7FFA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1A8B53A2" w14:textId="77777777" w:rsidR="00BB7FFA" w:rsidRPr="00361770" w:rsidRDefault="00BB7FFA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27F9FE2" w14:textId="77777777" w:rsidR="00BB7FFA" w:rsidRPr="00FF0639" w:rsidRDefault="00BB7FFA" w:rsidP="00162E5E"/>
    <w:p w14:paraId="3100F880" w14:textId="77777777" w:rsidR="00265846" w:rsidRPr="009400D1" w:rsidRDefault="00265846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WITH CHILD CARE/SCHOOLING DECISION (UM2a=1)</w:t>
      </w:r>
    </w:p>
    <w:p w14:paraId="581D2745" w14:textId="1DDE217B" w:rsidR="005B3EC9" w:rsidRPr="00B41234" w:rsidRDefault="00265846" w:rsidP="00162E5E">
      <w:pPr>
        <w:pStyle w:val="Question"/>
      </w:pPr>
      <w:r w:rsidRPr="0061378B">
        <w:t>UM4</w:t>
      </w:r>
      <w:r>
        <w:t>A</w:t>
      </w:r>
      <w:r w:rsidR="005B3EC9" w:rsidRPr="00B41234">
        <w:tab/>
        <w:t xml:space="preserve">When you needed information or assistance in this situation and turned to social media, </w:t>
      </w:r>
      <w:r w:rsidR="005B3EC9">
        <w:t>WHO</w:t>
      </w:r>
      <w:r w:rsidR="005B3EC9" w:rsidRPr="00B41234">
        <w:t xml:space="preserve"> responded?</w:t>
      </w:r>
      <w:r w:rsidR="0029390C">
        <w:t xml:space="preserve"> First, did </w:t>
      </w:r>
      <w:r w:rsidR="0029390C" w:rsidRPr="00265846">
        <w:rPr>
          <w:b/>
        </w:rPr>
        <w:t>[INSERT ITEMS IN ORDER]</w:t>
      </w:r>
      <w:r w:rsidR="0029390C">
        <w:t xml:space="preserve"> </w:t>
      </w:r>
      <w:r>
        <w:t>respond?</w:t>
      </w:r>
    </w:p>
    <w:p w14:paraId="06392EA1" w14:textId="6DB737F5" w:rsidR="00265846" w:rsidRPr="00B41234" w:rsidRDefault="00265846" w:rsidP="00162E5E">
      <w:pPr>
        <w:pStyle w:val="Question"/>
        <w:ind w:firstLine="0"/>
      </w:pPr>
      <w:r>
        <w:t>How</w:t>
      </w:r>
      <w:r w:rsidRPr="007158D6">
        <w:t xml:space="preserve"> about</w:t>
      </w:r>
      <w:r>
        <w:t>...</w:t>
      </w:r>
      <w:r w:rsidRPr="007158D6">
        <w:rPr>
          <w:b/>
        </w:rPr>
        <w:t>[</w:t>
      </w:r>
      <w:r>
        <w:rPr>
          <w:b/>
        </w:rPr>
        <w:t>INSERT NEXT ITEM</w:t>
      </w:r>
      <w:r w:rsidRPr="007158D6">
        <w:rPr>
          <w:b/>
        </w:rPr>
        <w:t>]</w:t>
      </w:r>
      <w:r>
        <w:t>?</w:t>
      </w:r>
      <w:r w:rsidRPr="007158D6">
        <w:t xml:space="preserve"> </w:t>
      </w:r>
      <w:r w:rsidRPr="007158D6">
        <w:rPr>
          <w:b/>
        </w:rPr>
        <w:t>[READ AS NECESSARY:</w:t>
      </w:r>
      <w:r>
        <w:t xml:space="preserve"> Did they respond when you turned to social media</w:t>
      </w:r>
      <w:r w:rsidRPr="00265846">
        <w:t xml:space="preserve"> </w:t>
      </w:r>
      <w:r>
        <w:t xml:space="preserve">for information or </w:t>
      </w:r>
      <w:r w:rsidR="008836A7">
        <w:t>assistance</w:t>
      </w:r>
      <w:r>
        <w:t xml:space="preserve"> in this situation</w:t>
      </w:r>
      <w:r w:rsidRPr="007158D6">
        <w:t>?</w:t>
      </w:r>
      <w:r w:rsidRPr="007158D6">
        <w:rPr>
          <w:b/>
        </w:rPr>
        <w:t>]</w:t>
      </w:r>
    </w:p>
    <w:p w14:paraId="7178621F" w14:textId="77777777" w:rsidR="005B3EC9" w:rsidRPr="00B41234" w:rsidRDefault="005B3EC9" w:rsidP="00162E5E">
      <w:pPr>
        <w:pStyle w:val="QuestionItem"/>
      </w:pPr>
      <w:r>
        <w:t>a.</w:t>
      </w:r>
      <w:r>
        <w:tab/>
      </w:r>
      <w:r w:rsidRPr="00B41234">
        <w:t>Family members</w:t>
      </w:r>
    </w:p>
    <w:p w14:paraId="32593A38" w14:textId="697630A2" w:rsidR="005B3EC9" w:rsidRPr="00B41234" w:rsidRDefault="005B3EC9" w:rsidP="00162E5E">
      <w:pPr>
        <w:pStyle w:val="QuestionItem"/>
      </w:pPr>
      <w:r>
        <w:t>b.</w:t>
      </w:r>
      <w:r>
        <w:tab/>
      </w:r>
      <w:r w:rsidR="002D5322">
        <w:t>Close f</w:t>
      </w:r>
      <w:r w:rsidRPr="00B41234">
        <w:t>riends</w:t>
      </w:r>
    </w:p>
    <w:p w14:paraId="474D27D5" w14:textId="5CC49AC3" w:rsidR="005B3EC9" w:rsidRPr="00B41234" w:rsidRDefault="0069386E" w:rsidP="00162E5E">
      <w:pPr>
        <w:pStyle w:val="QuestionItem"/>
      </w:pPr>
      <w:r>
        <w:t>c</w:t>
      </w:r>
      <w:r w:rsidR="005B3EC9">
        <w:t>.</w:t>
      </w:r>
      <w:r w:rsidR="005B3EC9">
        <w:tab/>
      </w:r>
      <w:r w:rsidR="005B3EC9" w:rsidRPr="00B41234">
        <w:t xml:space="preserve">People you already </w:t>
      </w:r>
      <w:r w:rsidR="002D7062" w:rsidRPr="00B41234">
        <w:t>kn</w:t>
      </w:r>
      <w:r w:rsidR="002D7062">
        <w:t>e</w:t>
      </w:r>
      <w:r w:rsidR="002D7062" w:rsidRPr="00B41234">
        <w:t xml:space="preserve">w </w:t>
      </w:r>
      <w:r w:rsidR="005B3EC9" w:rsidRPr="00B41234">
        <w:t xml:space="preserve">but who </w:t>
      </w:r>
      <w:r w:rsidR="002D7062">
        <w:t>were</w:t>
      </w:r>
      <w:r w:rsidR="002D7062" w:rsidRPr="00B41234">
        <w:t xml:space="preserve"> </w:t>
      </w:r>
      <w:r w:rsidR="005B3EC9" w:rsidRPr="00B41234">
        <w:t>not</w:t>
      </w:r>
      <w:r w:rsidR="005B3EC9">
        <w:t xml:space="preserve"> close friends or family</w:t>
      </w:r>
    </w:p>
    <w:p w14:paraId="37AFE5A6" w14:textId="71A12AFB" w:rsidR="002D7062" w:rsidRDefault="0069386E" w:rsidP="00162E5E">
      <w:pPr>
        <w:pStyle w:val="QuestionItem"/>
      </w:pPr>
      <w:r>
        <w:t>d</w:t>
      </w:r>
      <w:r w:rsidR="005B3EC9">
        <w:t>.</w:t>
      </w:r>
      <w:r w:rsidR="005B3EC9">
        <w:tab/>
      </w:r>
      <w:r w:rsidR="005B3EC9" w:rsidRPr="00B41234">
        <w:t xml:space="preserve">People </w:t>
      </w:r>
      <w:r w:rsidR="002D5322">
        <w:t xml:space="preserve">you </w:t>
      </w:r>
      <w:r w:rsidR="00906E84">
        <w:t xml:space="preserve">DIDN’T </w:t>
      </w:r>
      <w:r w:rsidR="002D5322">
        <w:t xml:space="preserve">already know but </w:t>
      </w:r>
      <w:r w:rsidR="00906E84">
        <w:t xml:space="preserve">who </w:t>
      </w:r>
      <w:r w:rsidR="002D5322">
        <w:t xml:space="preserve">were </w:t>
      </w:r>
      <w:r w:rsidR="005B3EC9" w:rsidRPr="00B41234">
        <w:t xml:space="preserve">experiencing similar things </w:t>
      </w:r>
    </w:p>
    <w:p w14:paraId="296B6C3A" w14:textId="77777777" w:rsidR="005B3EC9" w:rsidRPr="00B41234" w:rsidRDefault="005B3EC9" w:rsidP="00162E5E">
      <w:pPr>
        <w:pStyle w:val="Categories"/>
      </w:pPr>
      <w:r>
        <w:t>CATEGORIES</w:t>
      </w:r>
    </w:p>
    <w:p w14:paraId="1923A63E" w14:textId="77777777" w:rsidR="005B3EC9" w:rsidRPr="004A72C3" w:rsidRDefault="005B3EC9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07AD62B5" w14:textId="77777777" w:rsidR="005B3EC9" w:rsidRPr="004A72C3" w:rsidRDefault="005B3EC9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21B0667D" w14:textId="77777777" w:rsidR="005B3EC9" w:rsidRPr="00361770" w:rsidRDefault="005B3EC9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7588DC0" w14:textId="77777777" w:rsidR="005B3EC9" w:rsidRDefault="005B3EC9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6B42A509" w14:textId="77777777" w:rsidR="005B3EC9" w:rsidRPr="005B3EC9" w:rsidRDefault="005B3EC9" w:rsidP="00162E5E"/>
    <w:p w14:paraId="65109A3A" w14:textId="28EAAEC3" w:rsidR="000C7D38" w:rsidRPr="009400D1" w:rsidRDefault="000C7D38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 w:rsidR="0017349A">
        <w:rPr>
          <w:lang w:val="en-US"/>
        </w:rPr>
        <w:t xml:space="preserve">SNS USERS IN </w:t>
      </w:r>
      <w:r>
        <w:t xml:space="preserve">PARENT MODULE AND </w:t>
      </w:r>
      <w:r>
        <w:rPr>
          <w:lang w:val="en-US"/>
        </w:rPr>
        <w:t>DEALT WITH CHILD MEDICAL ISSUE (MODULE=1 AND UM1b=1</w:t>
      </w:r>
      <w:r w:rsidR="0059385A">
        <w:rPr>
          <w:lang w:val="en-US"/>
        </w:rPr>
        <w:t xml:space="preserve"> </w:t>
      </w:r>
      <w:r w:rsidR="0059385A" w:rsidRPr="000A290E">
        <w:rPr>
          <w:lang w:val="en-US"/>
        </w:rPr>
        <w:t>AND [ACT112=1 OR ACT124=1 OR ACT125=1 OR ACT135=1 OR ACT136=1 OR ACT137=1 OR ACTSNS=1]</w:t>
      </w:r>
      <w:r w:rsidRPr="000A290E">
        <w:rPr>
          <w:lang w:val="en-US"/>
        </w:rPr>
        <w:t>)</w:t>
      </w:r>
    </w:p>
    <w:p w14:paraId="140B52C8" w14:textId="47CCD370" w:rsidR="00BB7FFA" w:rsidRDefault="000C7D38" w:rsidP="00162E5E">
      <w:pPr>
        <w:pStyle w:val="Question"/>
      </w:pPr>
      <w:r>
        <w:t>UM2B</w:t>
      </w:r>
      <w:r w:rsidR="00BB7FFA" w:rsidRPr="00FF0639">
        <w:tab/>
        <w:t xml:space="preserve">You mentioned you </w:t>
      </w:r>
      <w:r w:rsidR="00BB7FFA">
        <w:t>d</w:t>
      </w:r>
      <w:r w:rsidR="00BB7FFA" w:rsidRPr="00BB7FFA">
        <w:t>ealt with an illness or medical condition your child had</w:t>
      </w:r>
      <w:r w:rsidR="00BB7FFA" w:rsidRPr="00FF0639">
        <w:t>.</w:t>
      </w:r>
      <w:r w:rsidR="00BB7FFA">
        <w:t xml:space="preserve"> </w:t>
      </w:r>
      <w:r w:rsidR="00BB7FFA" w:rsidRPr="00FF0639">
        <w:t xml:space="preserve">Did you use social media for help with this </w:t>
      </w:r>
      <w:r w:rsidR="00BB7FFA">
        <w:t>issue</w:t>
      </w:r>
      <w:r w:rsidR="00BB7FFA" w:rsidRPr="00FF0639">
        <w:t>?</w:t>
      </w:r>
    </w:p>
    <w:p w14:paraId="11739202" w14:textId="77777777" w:rsidR="00BB7FFA" w:rsidRPr="004A72C3" w:rsidRDefault="00BB7FFA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19B517EB" w14:textId="77777777" w:rsidR="00BB7FFA" w:rsidRPr="004A72C3" w:rsidRDefault="00BB7FFA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536346E5" w14:textId="77777777" w:rsidR="00BB7FFA" w:rsidRPr="00361770" w:rsidRDefault="00BB7FFA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22A3A5B2" w14:textId="77777777" w:rsidR="00BB7FFA" w:rsidRPr="00361770" w:rsidRDefault="00BB7FFA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7B1863B8" w14:textId="77777777" w:rsidR="00BB7FFA" w:rsidRDefault="00BB7FFA" w:rsidP="00162E5E"/>
    <w:p w14:paraId="71B683AD" w14:textId="17D857EA" w:rsidR="00BB7FFA" w:rsidRPr="009400D1" w:rsidRDefault="00BB7FFA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WITH CHILD MEDICAL ISSUE (</w:t>
      </w:r>
      <w:r w:rsidR="000C7D38">
        <w:rPr>
          <w:lang w:val="en-US"/>
        </w:rPr>
        <w:t>UM2B</w:t>
      </w:r>
      <w:r>
        <w:rPr>
          <w:lang w:val="en-US"/>
        </w:rPr>
        <w:t>=1)</w:t>
      </w:r>
    </w:p>
    <w:p w14:paraId="5686CD7F" w14:textId="2E594A2B" w:rsidR="0073461C" w:rsidRDefault="000C7D38" w:rsidP="00162E5E">
      <w:pPr>
        <w:pStyle w:val="Question"/>
      </w:pPr>
      <w:r>
        <w:t>UM3B</w:t>
      </w:r>
      <w:r w:rsidR="00BB7FFA" w:rsidRPr="00BB7FFA">
        <w:tab/>
        <w:t>How would you describe the experience of using social media for this purpose?</w:t>
      </w:r>
      <w:r w:rsidR="00BB7FFA">
        <w:t xml:space="preserve"> </w:t>
      </w:r>
      <w:r w:rsidR="00BB7FFA" w:rsidRPr="0029390C">
        <w:rPr>
          <w:b/>
        </w:rPr>
        <w:t>[READ]</w:t>
      </w:r>
    </w:p>
    <w:p w14:paraId="1C201AAE" w14:textId="70CBCDA8" w:rsidR="0073461C" w:rsidRPr="004A72C3" w:rsidRDefault="0073461C" w:rsidP="00162E5E">
      <w:pPr>
        <w:pStyle w:val="AnswerCategory"/>
      </w:pPr>
      <w:r>
        <w:t>1</w:t>
      </w:r>
      <w:r>
        <w:tab/>
      </w:r>
      <w:r w:rsidR="00CC635A">
        <w:t>Very</w:t>
      </w:r>
      <w:r>
        <w:t xml:space="preserve"> helpful</w:t>
      </w:r>
    </w:p>
    <w:p w14:paraId="16AC4E45" w14:textId="77777777" w:rsidR="0073461C" w:rsidRDefault="0073461C" w:rsidP="00162E5E">
      <w:pPr>
        <w:pStyle w:val="AnswerCategory"/>
      </w:pPr>
      <w:r w:rsidRPr="004A72C3">
        <w:t>2</w:t>
      </w:r>
      <w:r>
        <w:tab/>
        <w:t>Somewhat helpful</w:t>
      </w:r>
    </w:p>
    <w:p w14:paraId="6B43645C" w14:textId="4EFAE082" w:rsidR="0073461C" w:rsidRDefault="0073461C" w:rsidP="00162E5E">
      <w:pPr>
        <w:pStyle w:val="AnswerCategory"/>
      </w:pPr>
      <w:r>
        <w:t>3</w:t>
      </w:r>
      <w:r>
        <w:tab/>
        <w:t xml:space="preserve">Not </w:t>
      </w:r>
      <w:r w:rsidR="00906E84">
        <w:t xml:space="preserve">too </w:t>
      </w:r>
      <w:r>
        <w:t>helpful, OR</w:t>
      </w:r>
    </w:p>
    <w:p w14:paraId="136E1F93" w14:textId="42171F9D" w:rsidR="0073461C" w:rsidRPr="004A72C3" w:rsidRDefault="0073461C" w:rsidP="00162E5E">
      <w:pPr>
        <w:pStyle w:val="AnswerCategory"/>
      </w:pPr>
      <w:r>
        <w:t>4</w:t>
      </w:r>
      <w:r>
        <w:tab/>
        <w:t>Not at all helpful</w:t>
      </w:r>
      <w:r w:rsidR="0017349A">
        <w:t>?</w:t>
      </w:r>
    </w:p>
    <w:p w14:paraId="02BE1183" w14:textId="77777777" w:rsidR="0073461C" w:rsidRPr="00361770" w:rsidRDefault="0073461C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50B29087" w14:textId="77777777" w:rsidR="0073461C" w:rsidRPr="00361770" w:rsidRDefault="0073461C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40D4A3F7" w14:textId="77777777" w:rsidR="005B3EC9" w:rsidRPr="00FF0639" w:rsidRDefault="005B3EC9" w:rsidP="00162E5E"/>
    <w:p w14:paraId="7C8690A5" w14:textId="51C4642B" w:rsidR="000C7D38" w:rsidRPr="009400D1" w:rsidRDefault="000C7D38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WITH CHILD MEDICAL ISSUE (UM2B=1)</w:t>
      </w:r>
    </w:p>
    <w:p w14:paraId="628A0005" w14:textId="334A5C6D" w:rsidR="005B3EC9" w:rsidRPr="00B41234" w:rsidRDefault="000C7D38" w:rsidP="00162E5E">
      <w:pPr>
        <w:pStyle w:val="Question"/>
      </w:pPr>
      <w:r>
        <w:t>UM4B</w:t>
      </w:r>
      <w:r w:rsidR="005B3EC9" w:rsidRPr="00B41234">
        <w:tab/>
        <w:t xml:space="preserve">When you needed information or assistance in this situation and turned to social media, </w:t>
      </w:r>
      <w:r w:rsidR="005B3EC9">
        <w:t>WHO</w:t>
      </w:r>
      <w:r w:rsidR="005B3EC9" w:rsidRPr="00B41234">
        <w:t xml:space="preserve"> responded?</w:t>
      </w:r>
      <w:r>
        <w:t xml:space="preserve"> First, did </w:t>
      </w:r>
      <w:r w:rsidRPr="00265846">
        <w:rPr>
          <w:b/>
        </w:rPr>
        <w:t>[INSERT ITEMS IN ORDER]</w:t>
      </w:r>
      <w:r>
        <w:t xml:space="preserve"> respond?</w:t>
      </w:r>
    </w:p>
    <w:p w14:paraId="11F3490F" w14:textId="46C88662" w:rsidR="000C7D38" w:rsidRPr="00B41234" w:rsidRDefault="000C7D38" w:rsidP="00162E5E">
      <w:pPr>
        <w:pStyle w:val="Question"/>
        <w:ind w:firstLine="0"/>
      </w:pPr>
      <w:r>
        <w:t>How</w:t>
      </w:r>
      <w:r w:rsidRPr="007158D6">
        <w:t xml:space="preserve"> about</w:t>
      </w:r>
      <w:r>
        <w:t>...</w:t>
      </w:r>
      <w:r w:rsidRPr="007158D6">
        <w:rPr>
          <w:b/>
        </w:rPr>
        <w:t>[</w:t>
      </w:r>
      <w:r>
        <w:rPr>
          <w:b/>
        </w:rPr>
        <w:t>INSERT NEXT ITEM</w:t>
      </w:r>
      <w:r w:rsidRPr="007158D6">
        <w:rPr>
          <w:b/>
        </w:rPr>
        <w:t>]</w:t>
      </w:r>
      <w:r>
        <w:t>?</w:t>
      </w:r>
      <w:r w:rsidRPr="007158D6">
        <w:t xml:space="preserve"> </w:t>
      </w:r>
      <w:r w:rsidRPr="007158D6">
        <w:rPr>
          <w:b/>
        </w:rPr>
        <w:t>[READ AS NECESSARY:</w:t>
      </w:r>
      <w:r>
        <w:t xml:space="preserve"> Did they respond when you turned to social media</w:t>
      </w:r>
      <w:r w:rsidRPr="00265846">
        <w:t xml:space="preserve"> </w:t>
      </w:r>
      <w:r>
        <w:t xml:space="preserve">for information or </w:t>
      </w:r>
      <w:r w:rsidR="00250D92">
        <w:t>assistance</w:t>
      </w:r>
      <w:r>
        <w:t xml:space="preserve"> in this situation</w:t>
      </w:r>
      <w:r w:rsidRPr="007158D6">
        <w:t>?</w:t>
      </w:r>
      <w:r w:rsidRPr="007158D6">
        <w:rPr>
          <w:b/>
        </w:rPr>
        <w:t>]</w:t>
      </w:r>
    </w:p>
    <w:p w14:paraId="3D369329" w14:textId="77777777" w:rsidR="002D7062" w:rsidRPr="00B41234" w:rsidRDefault="002D7062" w:rsidP="00162E5E">
      <w:pPr>
        <w:pStyle w:val="QuestionItem"/>
      </w:pPr>
      <w:r>
        <w:t>a.</w:t>
      </w:r>
      <w:r>
        <w:tab/>
      </w:r>
      <w:r w:rsidRPr="00B41234">
        <w:t>Family members</w:t>
      </w:r>
    </w:p>
    <w:p w14:paraId="71B864C2" w14:textId="77777777" w:rsidR="002D7062" w:rsidRPr="00B41234" w:rsidRDefault="002D7062" w:rsidP="00162E5E">
      <w:pPr>
        <w:pStyle w:val="QuestionItem"/>
      </w:pPr>
      <w:r>
        <w:t>b.</w:t>
      </w:r>
      <w:r>
        <w:tab/>
        <w:t>Close f</w:t>
      </w:r>
      <w:r w:rsidRPr="00B41234">
        <w:t>riends</w:t>
      </w:r>
    </w:p>
    <w:p w14:paraId="49FE50A6" w14:textId="77777777" w:rsidR="002D7062" w:rsidRPr="00B41234" w:rsidRDefault="002D7062" w:rsidP="00162E5E">
      <w:pPr>
        <w:pStyle w:val="QuestionItem"/>
      </w:pPr>
      <w:r>
        <w:t>c.</w:t>
      </w:r>
      <w:r>
        <w:tab/>
      </w:r>
      <w:r w:rsidRPr="00B41234">
        <w:t>People you already kn</w:t>
      </w:r>
      <w:r>
        <w:t>e</w:t>
      </w:r>
      <w:r w:rsidRPr="00B41234">
        <w:t xml:space="preserve">w but who </w:t>
      </w:r>
      <w:r>
        <w:t>were</w:t>
      </w:r>
      <w:r w:rsidRPr="00B41234">
        <w:t xml:space="preserve"> not</w:t>
      </w:r>
      <w:r>
        <w:t xml:space="preserve"> close friends or family</w:t>
      </w:r>
    </w:p>
    <w:p w14:paraId="3C68D8FB" w14:textId="0983C8B3" w:rsidR="002D7062" w:rsidRDefault="002D7062" w:rsidP="00162E5E">
      <w:pPr>
        <w:pStyle w:val="QuestionItem"/>
      </w:pPr>
      <w:r>
        <w:t>d.</w:t>
      </w:r>
      <w:r>
        <w:tab/>
      </w:r>
      <w:r w:rsidRPr="00B41234">
        <w:t xml:space="preserve">People </w:t>
      </w:r>
      <w:r>
        <w:t xml:space="preserve">you </w:t>
      </w:r>
      <w:r w:rsidR="00906E84">
        <w:t xml:space="preserve">DIDN’T </w:t>
      </w:r>
      <w:r>
        <w:t xml:space="preserve">already know but </w:t>
      </w:r>
      <w:r w:rsidR="00906E84">
        <w:t xml:space="preserve">who </w:t>
      </w:r>
      <w:r>
        <w:t xml:space="preserve">were </w:t>
      </w:r>
      <w:r w:rsidRPr="00B41234">
        <w:t xml:space="preserve">experiencing similar things </w:t>
      </w:r>
    </w:p>
    <w:p w14:paraId="614148EB" w14:textId="77777777" w:rsidR="005B3EC9" w:rsidRPr="00B41234" w:rsidRDefault="005B3EC9" w:rsidP="00162E5E">
      <w:pPr>
        <w:pStyle w:val="Categories"/>
      </w:pPr>
      <w:r>
        <w:t>CATEGORIES</w:t>
      </w:r>
    </w:p>
    <w:p w14:paraId="209742CE" w14:textId="77777777" w:rsidR="005B3EC9" w:rsidRPr="004A72C3" w:rsidRDefault="005B3EC9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65EA8DBC" w14:textId="77777777" w:rsidR="005B3EC9" w:rsidRPr="004A72C3" w:rsidRDefault="005B3EC9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724C4846" w14:textId="77777777" w:rsidR="005B3EC9" w:rsidRPr="00361770" w:rsidRDefault="005B3EC9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37DA39B" w14:textId="77777777" w:rsidR="005B3EC9" w:rsidRDefault="005B3EC9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741CE85E" w14:textId="77777777" w:rsidR="008D4BFF" w:rsidRDefault="008D4BFF" w:rsidP="00162E5E"/>
    <w:p w14:paraId="62938F17" w14:textId="15D82DB4" w:rsidR="000C7D38" w:rsidRPr="009400D1" w:rsidRDefault="000C7D38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 w:rsidR="00906E84">
        <w:rPr>
          <w:lang w:val="en-US"/>
        </w:rPr>
        <w:t xml:space="preserve">SNS USERS IN </w:t>
      </w:r>
      <w:r>
        <w:t xml:space="preserve">PARENT MODULE AND </w:t>
      </w:r>
      <w:r>
        <w:rPr>
          <w:lang w:val="en-US"/>
        </w:rPr>
        <w:t>HAD CONCERNS ABOUT CHILD’S TECHNOLOGY USE (MODULE=1 AND UM1c=1</w:t>
      </w:r>
      <w:r w:rsidR="0059385A">
        <w:rPr>
          <w:lang w:val="en-US"/>
        </w:rPr>
        <w:t xml:space="preserve"> </w:t>
      </w:r>
      <w:r w:rsidR="0059385A" w:rsidRPr="000A290E">
        <w:rPr>
          <w:lang w:val="en-US"/>
        </w:rPr>
        <w:t>AND [ACT112=1 OR ACT124=1 OR ACT125=1 OR ACT135=1 OR ACT136=1 OR ACT137=1 OR ACTSNS=1]</w:t>
      </w:r>
      <w:r w:rsidRPr="000A290E">
        <w:rPr>
          <w:lang w:val="en-US"/>
        </w:rPr>
        <w:t>)</w:t>
      </w:r>
    </w:p>
    <w:p w14:paraId="143228CE" w14:textId="6365D7C1" w:rsidR="008D4BFF" w:rsidRDefault="000C7D38" w:rsidP="00162E5E">
      <w:pPr>
        <w:pStyle w:val="Question"/>
      </w:pPr>
      <w:r>
        <w:t>UM2C</w:t>
      </w:r>
      <w:r w:rsidR="008D4BFF" w:rsidRPr="00FF0639">
        <w:tab/>
      </w:r>
      <w:r w:rsidR="008D4BFF">
        <w:t xml:space="preserve">You mentioned you </w:t>
      </w:r>
      <w:r w:rsidR="00BF7245">
        <w:t>had concerns or questions about</w:t>
      </w:r>
      <w:r w:rsidR="008D4BFF">
        <w:t xml:space="preserve"> your child’s technology use. </w:t>
      </w:r>
      <w:r w:rsidR="008D4BFF" w:rsidRPr="00FF0639">
        <w:t>Did you use social media for help with this?</w:t>
      </w:r>
    </w:p>
    <w:p w14:paraId="63542D91" w14:textId="77777777" w:rsidR="008D4BFF" w:rsidRPr="004A72C3" w:rsidRDefault="008D4BFF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2F64FF80" w14:textId="77777777" w:rsidR="008D4BFF" w:rsidRPr="004A72C3" w:rsidRDefault="008D4BFF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50AA9396" w14:textId="77777777" w:rsidR="008D4BFF" w:rsidRPr="00361770" w:rsidRDefault="008D4BFF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3AECC346" w14:textId="77777777" w:rsidR="008D4BFF" w:rsidRPr="00361770" w:rsidRDefault="008D4BFF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280C2FD8" w14:textId="77777777" w:rsidR="008D4BFF" w:rsidRDefault="008D4BFF" w:rsidP="00162E5E"/>
    <w:p w14:paraId="76943C05" w14:textId="5512EA51" w:rsidR="008D4BFF" w:rsidRPr="009400D1" w:rsidRDefault="008D4BFF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MAKE DECISION ABOUT CHILD’S TECHNOLOGY USE (</w:t>
      </w:r>
      <w:r w:rsidR="000C7D38">
        <w:rPr>
          <w:lang w:val="en-US"/>
        </w:rPr>
        <w:t>UM2C</w:t>
      </w:r>
      <w:r>
        <w:rPr>
          <w:lang w:val="en-US"/>
        </w:rPr>
        <w:t>=1)</w:t>
      </w:r>
    </w:p>
    <w:p w14:paraId="2FCF81C1" w14:textId="34A969B6" w:rsidR="008D4BFF" w:rsidRDefault="000C7D38" w:rsidP="00162E5E">
      <w:pPr>
        <w:pStyle w:val="Question"/>
      </w:pPr>
      <w:r>
        <w:t>UM3C</w:t>
      </w:r>
      <w:r w:rsidR="008D4BFF" w:rsidRPr="00BB7FFA">
        <w:tab/>
        <w:t>How would you describe the experience of using social media for this purpose?</w:t>
      </w:r>
      <w:r w:rsidR="008D4BFF">
        <w:t xml:space="preserve"> </w:t>
      </w:r>
      <w:r w:rsidR="008D4BFF" w:rsidRPr="0029390C">
        <w:rPr>
          <w:b/>
        </w:rPr>
        <w:t>[READ]</w:t>
      </w:r>
    </w:p>
    <w:p w14:paraId="1167027C" w14:textId="2A0E02B3" w:rsidR="0073461C" w:rsidRPr="004A72C3" w:rsidRDefault="0073461C" w:rsidP="00162E5E">
      <w:pPr>
        <w:pStyle w:val="AnswerCategory"/>
      </w:pPr>
      <w:r>
        <w:t>1</w:t>
      </w:r>
      <w:r>
        <w:tab/>
      </w:r>
      <w:r w:rsidR="00CC635A">
        <w:t>Very</w:t>
      </w:r>
      <w:r>
        <w:t xml:space="preserve"> helpful</w:t>
      </w:r>
    </w:p>
    <w:p w14:paraId="37D70CF0" w14:textId="77777777" w:rsidR="0073461C" w:rsidRDefault="0073461C" w:rsidP="00162E5E">
      <w:pPr>
        <w:pStyle w:val="AnswerCategory"/>
      </w:pPr>
      <w:r w:rsidRPr="004A72C3">
        <w:t>2</w:t>
      </w:r>
      <w:r>
        <w:tab/>
        <w:t>Somewhat helpful</w:t>
      </w:r>
    </w:p>
    <w:p w14:paraId="50182E60" w14:textId="1FB73CF7" w:rsidR="0073461C" w:rsidRDefault="0073461C" w:rsidP="00162E5E">
      <w:pPr>
        <w:pStyle w:val="AnswerCategory"/>
      </w:pPr>
      <w:r>
        <w:t>3</w:t>
      </w:r>
      <w:r>
        <w:tab/>
        <w:t xml:space="preserve">Not </w:t>
      </w:r>
      <w:r w:rsidR="00906E84">
        <w:t xml:space="preserve">too </w:t>
      </w:r>
      <w:r>
        <w:t>helpful, OR</w:t>
      </w:r>
    </w:p>
    <w:p w14:paraId="4AB7F4E3" w14:textId="0C2493B1" w:rsidR="0073461C" w:rsidRPr="004A72C3" w:rsidRDefault="0073461C" w:rsidP="00162E5E">
      <w:pPr>
        <w:pStyle w:val="AnswerCategory"/>
      </w:pPr>
      <w:r>
        <w:t>4</w:t>
      </w:r>
      <w:r>
        <w:tab/>
        <w:t>Not at all helpful</w:t>
      </w:r>
      <w:r w:rsidR="0017349A">
        <w:t>?</w:t>
      </w:r>
    </w:p>
    <w:p w14:paraId="0E3A8468" w14:textId="77777777" w:rsidR="0073461C" w:rsidRPr="00361770" w:rsidRDefault="0073461C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5F63862" w14:textId="77777777" w:rsidR="0073461C" w:rsidRPr="00361770" w:rsidRDefault="0073461C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7E1C00D8" w14:textId="77777777" w:rsidR="005B3EC9" w:rsidRPr="00FF0639" w:rsidRDefault="005B3EC9" w:rsidP="00162E5E"/>
    <w:p w14:paraId="4EA1475A" w14:textId="207E70DB" w:rsidR="000C7D38" w:rsidRPr="009400D1" w:rsidRDefault="000C7D38" w:rsidP="00162E5E">
      <w:pPr>
        <w:pStyle w:val="Filter"/>
        <w:keepNext/>
        <w:keepLines/>
        <w:rPr>
          <w:lang w:val="en-US"/>
        </w:rPr>
      </w:pPr>
      <w:r>
        <w:t xml:space="preserve">ASK IF </w:t>
      </w:r>
      <w:r>
        <w:rPr>
          <w:lang w:val="en-US"/>
        </w:rPr>
        <w:t>USED SOCIAL MEDIA TO HELP MAKE DECISION ABOUT CHILD’S TECHNOLOGY USE (UM2C=1)</w:t>
      </w:r>
    </w:p>
    <w:p w14:paraId="64053B83" w14:textId="3013BBD0" w:rsidR="005B3EC9" w:rsidRPr="00B41234" w:rsidRDefault="000C7D38" w:rsidP="00162E5E">
      <w:pPr>
        <w:pStyle w:val="Question"/>
      </w:pPr>
      <w:r>
        <w:t>UM4C</w:t>
      </w:r>
      <w:r w:rsidR="005B3EC9" w:rsidRPr="00B41234">
        <w:tab/>
        <w:t xml:space="preserve">When you needed information or assistance in this situation and turned to social media, </w:t>
      </w:r>
      <w:r w:rsidR="005B3EC9">
        <w:t>WHO</w:t>
      </w:r>
      <w:r w:rsidR="005B3EC9" w:rsidRPr="00B41234">
        <w:t xml:space="preserve"> responded?</w:t>
      </w:r>
      <w:r>
        <w:t xml:space="preserve"> First, did </w:t>
      </w:r>
      <w:r w:rsidRPr="00265846">
        <w:rPr>
          <w:b/>
        </w:rPr>
        <w:t>[INSERT ITEMS IN ORDER]</w:t>
      </w:r>
      <w:r>
        <w:t xml:space="preserve"> respond?</w:t>
      </w:r>
    </w:p>
    <w:p w14:paraId="3B9727C9" w14:textId="36E08C2F" w:rsidR="000C7D38" w:rsidRPr="00B41234" w:rsidRDefault="000C7D38" w:rsidP="00162E5E">
      <w:pPr>
        <w:pStyle w:val="Question"/>
        <w:ind w:firstLine="0"/>
      </w:pPr>
      <w:r>
        <w:t>How</w:t>
      </w:r>
      <w:r w:rsidRPr="007158D6">
        <w:t xml:space="preserve"> about</w:t>
      </w:r>
      <w:r>
        <w:t>...</w:t>
      </w:r>
      <w:r w:rsidRPr="007158D6">
        <w:rPr>
          <w:b/>
        </w:rPr>
        <w:t>[</w:t>
      </w:r>
      <w:r>
        <w:rPr>
          <w:b/>
        </w:rPr>
        <w:t>INSERT NEXT ITEM</w:t>
      </w:r>
      <w:r w:rsidRPr="007158D6">
        <w:rPr>
          <w:b/>
        </w:rPr>
        <w:t>]</w:t>
      </w:r>
      <w:r>
        <w:t>?</w:t>
      </w:r>
      <w:r w:rsidRPr="007158D6">
        <w:t xml:space="preserve"> </w:t>
      </w:r>
      <w:r w:rsidRPr="007158D6">
        <w:rPr>
          <w:b/>
        </w:rPr>
        <w:t>[READ AS NECESSARY:</w:t>
      </w:r>
      <w:r>
        <w:t xml:space="preserve"> Did they respond when you turned to social media</w:t>
      </w:r>
      <w:r w:rsidRPr="00265846">
        <w:t xml:space="preserve"> </w:t>
      </w:r>
      <w:r>
        <w:t xml:space="preserve">for information or </w:t>
      </w:r>
      <w:r w:rsidR="00250D92">
        <w:t>assistance</w:t>
      </w:r>
      <w:r>
        <w:t xml:space="preserve"> in this situation</w:t>
      </w:r>
      <w:r w:rsidRPr="007158D6">
        <w:t>?</w:t>
      </w:r>
      <w:r w:rsidRPr="007158D6">
        <w:rPr>
          <w:b/>
        </w:rPr>
        <w:t>]</w:t>
      </w:r>
    </w:p>
    <w:p w14:paraId="3D76448D" w14:textId="77777777" w:rsidR="002D7062" w:rsidRPr="00B41234" w:rsidRDefault="002D7062" w:rsidP="00162E5E">
      <w:pPr>
        <w:pStyle w:val="QuestionItem"/>
      </w:pPr>
      <w:r>
        <w:t>a.</w:t>
      </w:r>
      <w:r>
        <w:tab/>
      </w:r>
      <w:r w:rsidRPr="00B41234">
        <w:t>Family members</w:t>
      </w:r>
    </w:p>
    <w:p w14:paraId="7D30B414" w14:textId="77777777" w:rsidR="002D7062" w:rsidRPr="00B41234" w:rsidRDefault="002D7062" w:rsidP="00162E5E">
      <w:pPr>
        <w:pStyle w:val="QuestionItem"/>
      </w:pPr>
      <w:r>
        <w:t>b.</w:t>
      </w:r>
      <w:r>
        <w:tab/>
        <w:t>Close f</w:t>
      </w:r>
      <w:r w:rsidRPr="00B41234">
        <w:t>riends</w:t>
      </w:r>
    </w:p>
    <w:p w14:paraId="507961D2" w14:textId="77777777" w:rsidR="002D7062" w:rsidRPr="00B41234" w:rsidRDefault="002D7062" w:rsidP="00162E5E">
      <w:pPr>
        <w:pStyle w:val="QuestionItem"/>
      </w:pPr>
      <w:r>
        <w:t>c.</w:t>
      </w:r>
      <w:r>
        <w:tab/>
      </w:r>
      <w:r w:rsidRPr="00B41234">
        <w:t>People you already kn</w:t>
      </w:r>
      <w:r>
        <w:t>e</w:t>
      </w:r>
      <w:r w:rsidRPr="00B41234">
        <w:t xml:space="preserve">w but who </w:t>
      </w:r>
      <w:r>
        <w:t>were</w:t>
      </w:r>
      <w:r w:rsidRPr="00B41234">
        <w:t xml:space="preserve"> not</w:t>
      </w:r>
      <w:r>
        <w:t xml:space="preserve"> close friends or family</w:t>
      </w:r>
    </w:p>
    <w:p w14:paraId="5BAA872F" w14:textId="53AAA393" w:rsidR="002D7062" w:rsidRDefault="002D7062" w:rsidP="00162E5E">
      <w:pPr>
        <w:pStyle w:val="QuestionItem"/>
      </w:pPr>
      <w:r>
        <w:t>d.</w:t>
      </w:r>
      <w:r>
        <w:tab/>
      </w:r>
      <w:r w:rsidRPr="00B41234">
        <w:t xml:space="preserve">People </w:t>
      </w:r>
      <w:r>
        <w:t xml:space="preserve">you </w:t>
      </w:r>
      <w:r w:rsidR="00906E84">
        <w:t xml:space="preserve">DIDN’T </w:t>
      </w:r>
      <w:r>
        <w:t xml:space="preserve">already know but </w:t>
      </w:r>
      <w:r w:rsidR="00906E84">
        <w:t xml:space="preserve">who </w:t>
      </w:r>
      <w:r>
        <w:t xml:space="preserve">were </w:t>
      </w:r>
      <w:r w:rsidRPr="00B41234">
        <w:t xml:space="preserve">experiencing similar things </w:t>
      </w:r>
    </w:p>
    <w:p w14:paraId="5795AFF8" w14:textId="77777777" w:rsidR="005B3EC9" w:rsidRPr="00B41234" w:rsidRDefault="005B3EC9" w:rsidP="00162E5E">
      <w:pPr>
        <w:pStyle w:val="Categories"/>
      </w:pPr>
      <w:r>
        <w:t>CATEGORIES</w:t>
      </w:r>
    </w:p>
    <w:p w14:paraId="248CAA7E" w14:textId="77777777" w:rsidR="005B3EC9" w:rsidRPr="004A72C3" w:rsidRDefault="005B3EC9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43755EBE" w14:textId="77777777" w:rsidR="005B3EC9" w:rsidRPr="004A72C3" w:rsidRDefault="005B3EC9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08C076FE" w14:textId="77777777" w:rsidR="005B3EC9" w:rsidRPr="00361770" w:rsidRDefault="005B3EC9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5AA1AB30" w14:textId="77777777" w:rsidR="005B3EC9" w:rsidRDefault="005B3EC9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9069484" w14:textId="77777777" w:rsidR="00890A9D" w:rsidRPr="00A8382F" w:rsidRDefault="00890A9D" w:rsidP="00162E5E"/>
    <w:p w14:paraId="7A94F007" w14:textId="425A3C86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PARENT MODULE (MODULE=</w:t>
      </w:r>
      <w:r w:rsidRPr="000A290E">
        <w:rPr>
          <w:lang w:val="en-US"/>
        </w:rPr>
        <w:t>1</w:t>
      </w:r>
      <w:r w:rsidR="003726A0" w:rsidRPr="000A290E">
        <w:rPr>
          <w:lang w:val="en-US"/>
        </w:rPr>
        <w:t xml:space="preserve"> AND [ACT112=1 OR ACT124=1 OR ACT125=1 OR ACT135=1 OR ACT136=1 OR ACT137=1 OR ACTSNS=1]</w:t>
      </w:r>
      <w:r w:rsidRPr="000A290E">
        <w:rPr>
          <w:lang w:val="en-US"/>
        </w:rPr>
        <w:t>)</w:t>
      </w:r>
    </w:p>
    <w:p w14:paraId="361B3C18" w14:textId="77777777" w:rsidR="00906E84" w:rsidRDefault="000C7D38" w:rsidP="00162E5E">
      <w:pPr>
        <w:pStyle w:val="Question"/>
      </w:pPr>
      <w:r>
        <w:t>UM5</w:t>
      </w:r>
      <w:r w:rsidR="008D4BFF">
        <w:tab/>
      </w:r>
      <w:r w:rsidR="00DC768F" w:rsidRPr="00494A08">
        <w:t xml:space="preserve">Now thinking only about the last 30 days... In the last 30 days, how often have you </w:t>
      </w:r>
      <w:r w:rsidR="00DC768F" w:rsidRPr="00494A08">
        <w:rPr>
          <w:b/>
        </w:rPr>
        <w:t xml:space="preserve">[INSERT ITEMS; RANDOMIZE] </w:t>
      </w:r>
      <w:r w:rsidR="00DC768F" w:rsidRPr="00494A08">
        <w:t>– frequently, sometimes, hardly ever, or never?</w:t>
      </w:r>
    </w:p>
    <w:p w14:paraId="7CB71D95" w14:textId="77777777" w:rsidR="00906E84" w:rsidRDefault="00DC768F" w:rsidP="00906E84">
      <w:pPr>
        <w:pStyle w:val="Question"/>
        <w:spacing w:after="0"/>
        <w:ind w:firstLine="0"/>
      </w:pPr>
      <w:r w:rsidRPr="00494A08">
        <w:rPr>
          <w:b/>
        </w:rPr>
        <w:t>[IF NECESSARY:</w:t>
      </w:r>
      <w:r w:rsidRPr="00494A08">
        <w:t xml:space="preserve"> In the last 30 days...</w:t>
      </w:r>
      <w:r w:rsidRPr="00494A08">
        <w:rPr>
          <w:b/>
        </w:rPr>
        <w:t>]</w:t>
      </w:r>
    </w:p>
    <w:p w14:paraId="3679E277" w14:textId="17F6DE9C" w:rsidR="00DC768F" w:rsidRDefault="00DC768F" w:rsidP="00906E84">
      <w:pPr>
        <w:pStyle w:val="Question"/>
        <w:ind w:firstLine="0"/>
      </w:pPr>
      <w:r w:rsidRPr="00494A08">
        <w:t xml:space="preserve">how often have you </w:t>
      </w:r>
      <w:r w:rsidRPr="00494A08">
        <w:rPr>
          <w:b/>
        </w:rPr>
        <w:t>[INSERT NEXT ITEM]</w:t>
      </w:r>
      <w:r w:rsidRPr="00494A08">
        <w:t xml:space="preserve">? </w:t>
      </w:r>
      <w:r w:rsidRPr="00494A08">
        <w:rPr>
          <w:b/>
        </w:rPr>
        <w:t>[READ AS NECESSARY:</w:t>
      </w:r>
      <w:r w:rsidRPr="00494A08">
        <w:t xml:space="preserve"> Frequently, sometimes, hardly ever, or never?</w:t>
      </w:r>
      <w:r w:rsidRPr="00494A08">
        <w:rPr>
          <w:b/>
        </w:rPr>
        <w:t>]</w:t>
      </w:r>
    </w:p>
    <w:p w14:paraId="21CE65EF" w14:textId="60B060BF" w:rsidR="00D810D8" w:rsidRPr="003A6438" w:rsidRDefault="00047F9F" w:rsidP="00162E5E">
      <w:pPr>
        <w:pStyle w:val="QuestionItem"/>
      </w:pPr>
      <w:r w:rsidRPr="003A6438">
        <w:t>a.</w:t>
      </w:r>
      <w:r w:rsidR="003A6438">
        <w:tab/>
      </w:r>
      <w:r w:rsidRPr="003A6438">
        <w:t>A</w:t>
      </w:r>
      <w:r w:rsidR="00D068F7" w:rsidRPr="003A6438">
        <w:t>sk</w:t>
      </w:r>
      <w:r w:rsidR="00DC768F">
        <w:t>ed</w:t>
      </w:r>
      <w:r w:rsidR="00D068F7" w:rsidRPr="003A6438">
        <w:t xml:space="preserve"> </w:t>
      </w:r>
      <w:r w:rsidR="00890A9D" w:rsidRPr="003A6438">
        <w:t>question</w:t>
      </w:r>
      <w:r w:rsidR="00D068F7" w:rsidRPr="003A6438">
        <w:t>s</w:t>
      </w:r>
      <w:r w:rsidR="00890A9D" w:rsidRPr="003A6438">
        <w:t xml:space="preserve"> </w:t>
      </w:r>
      <w:r w:rsidR="00EB79F9" w:rsidRPr="003A6438">
        <w:t xml:space="preserve">about parenting issues </w:t>
      </w:r>
      <w:r w:rsidR="00890A9D" w:rsidRPr="003A6438">
        <w:t>on social media site</w:t>
      </w:r>
      <w:r w:rsidR="00D068F7" w:rsidRPr="003A6438">
        <w:t>s</w:t>
      </w:r>
    </w:p>
    <w:p w14:paraId="38B8D0D7" w14:textId="365E74DF" w:rsidR="00047F9F" w:rsidRPr="003A6438" w:rsidRDefault="003A6438" w:rsidP="00162E5E">
      <w:pPr>
        <w:pStyle w:val="QuestionItem"/>
      </w:pPr>
      <w:r>
        <w:t>b.</w:t>
      </w:r>
      <w:r>
        <w:tab/>
      </w:r>
      <w:r w:rsidR="004F4E05">
        <w:t>Come across</w:t>
      </w:r>
      <w:r w:rsidR="004F4E05" w:rsidRPr="003A6438">
        <w:t xml:space="preserve"> </w:t>
      </w:r>
      <w:r w:rsidR="00047F9F" w:rsidRPr="003A6438">
        <w:t>useful information about parenting while looking at social media content</w:t>
      </w:r>
    </w:p>
    <w:p w14:paraId="7D73D385" w14:textId="697C6DE7" w:rsidR="00047F9F" w:rsidRPr="003A6438" w:rsidRDefault="003A6438" w:rsidP="00162E5E">
      <w:pPr>
        <w:pStyle w:val="QuestionItem"/>
      </w:pPr>
      <w:r>
        <w:t>c.</w:t>
      </w:r>
      <w:r>
        <w:tab/>
      </w:r>
      <w:r w:rsidR="00047F9F" w:rsidRPr="003A6438">
        <w:t>Receive</w:t>
      </w:r>
      <w:r w:rsidR="00DC768F">
        <w:t>d</w:t>
      </w:r>
      <w:r w:rsidR="00047F9F" w:rsidRPr="003A6438">
        <w:t xml:space="preserve"> social or emotional support from other people about a parenting issue through social media</w:t>
      </w:r>
    </w:p>
    <w:p w14:paraId="13458C02" w14:textId="0DA68FD0" w:rsidR="00047F9F" w:rsidRPr="003A6438" w:rsidRDefault="003A6438" w:rsidP="00162E5E">
      <w:pPr>
        <w:pStyle w:val="Categories"/>
      </w:pPr>
      <w:r>
        <w:t>CATEGORIES</w:t>
      </w:r>
    </w:p>
    <w:p w14:paraId="75A08B77" w14:textId="19AD79A9" w:rsidR="00047F9F" w:rsidRPr="00B41234" w:rsidRDefault="00B41234" w:rsidP="00162E5E">
      <w:pPr>
        <w:pStyle w:val="AnswerCategory"/>
      </w:pPr>
      <w:r>
        <w:t>1</w:t>
      </w:r>
      <w:r>
        <w:tab/>
      </w:r>
      <w:r w:rsidR="00047F9F" w:rsidRPr="00B41234">
        <w:t>Frequently</w:t>
      </w:r>
    </w:p>
    <w:p w14:paraId="4DF0D693" w14:textId="22C9C4E3" w:rsidR="00047F9F" w:rsidRPr="00B41234" w:rsidRDefault="00047F9F" w:rsidP="00162E5E">
      <w:pPr>
        <w:pStyle w:val="AnswerCategory"/>
      </w:pPr>
      <w:r w:rsidRPr="00B41234">
        <w:t>2</w:t>
      </w:r>
      <w:r w:rsidR="00B41234">
        <w:tab/>
      </w:r>
      <w:r w:rsidRPr="00B41234">
        <w:t>Sometimes</w:t>
      </w:r>
    </w:p>
    <w:p w14:paraId="122E0842" w14:textId="0F832253" w:rsidR="00047F9F" w:rsidRPr="00B41234" w:rsidRDefault="00047F9F" w:rsidP="00162E5E">
      <w:pPr>
        <w:pStyle w:val="AnswerCategory"/>
      </w:pPr>
      <w:r w:rsidRPr="00B41234">
        <w:t>3</w:t>
      </w:r>
      <w:r w:rsidR="00B41234">
        <w:tab/>
      </w:r>
      <w:r w:rsidR="00DC768F">
        <w:t>Hardly ever</w:t>
      </w:r>
    </w:p>
    <w:p w14:paraId="50E7815C" w14:textId="60454E76" w:rsidR="00047F9F" w:rsidRPr="00B41234" w:rsidRDefault="00047F9F" w:rsidP="00162E5E">
      <w:pPr>
        <w:pStyle w:val="AnswerCategory"/>
      </w:pPr>
      <w:r w:rsidRPr="00B41234">
        <w:t>4</w:t>
      </w:r>
      <w:r w:rsidR="00B41234">
        <w:tab/>
      </w:r>
      <w:r w:rsidRPr="00B41234">
        <w:t>Never</w:t>
      </w:r>
    </w:p>
    <w:p w14:paraId="489BC1AC" w14:textId="77777777" w:rsidR="00776436" w:rsidRPr="00361770" w:rsidRDefault="0077643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1A61CC9D" w14:textId="77777777" w:rsidR="00776436" w:rsidRPr="00361770" w:rsidRDefault="0077643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7D1BDBE1" w14:textId="77777777" w:rsidR="00112B91" w:rsidRPr="007158D6" w:rsidRDefault="00112B91" w:rsidP="00162E5E"/>
    <w:p w14:paraId="4D4D884F" w14:textId="35784A51" w:rsidR="00F11BEE" w:rsidRPr="007158D6" w:rsidRDefault="00F11BEE" w:rsidP="00162E5E">
      <w:pPr>
        <w:pStyle w:val="Filter"/>
        <w:keepNext/>
        <w:keepLines/>
      </w:pPr>
      <w:r w:rsidRPr="007158D6">
        <w:t>ASK IF PARENT MODULE (MODULE=1)</w:t>
      </w:r>
    </w:p>
    <w:p w14:paraId="038A02EE" w14:textId="25B5E33F" w:rsidR="00F11BEE" w:rsidRPr="007158D6" w:rsidRDefault="000C7D38" w:rsidP="00162E5E">
      <w:pPr>
        <w:pStyle w:val="Question"/>
      </w:pPr>
      <w:r>
        <w:t>UM6</w:t>
      </w:r>
      <w:r w:rsidR="007158D6">
        <w:tab/>
      </w:r>
      <w:r w:rsidR="00F11BEE" w:rsidRPr="007158D6">
        <w:t xml:space="preserve">Have you ever felt uncomfortable about </w:t>
      </w:r>
      <w:r w:rsidR="008C1953">
        <w:t>something</w:t>
      </w:r>
      <w:r w:rsidR="00F11BEE" w:rsidRPr="007158D6">
        <w:t xml:space="preserve"> a spouse, family member or friend posted about your child</w:t>
      </w:r>
      <w:r w:rsidR="00112B91" w:rsidRPr="007158D6">
        <w:t xml:space="preserve"> on social media</w:t>
      </w:r>
      <w:r w:rsidR="00F11BEE" w:rsidRPr="007158D6">
        <w:t>?</w:t>
      </w:r>
    </w:p>
    <w:p w14:paraId="609F20A0" w14:textId="77777777" w:rsidR="00F11BEE" w:rsidRPr="004A72C3" w:rsidRDefault="00F11BEE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53B394DB" w14:textId="77777777" w:rsidR="00F11BEE" w:rsidRPr="004A72C3" w:rsidRDefault="00F11BEE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2B6283A1" w14:textId="77777777" w:rsidR="00F11BEE" w:rsidRPr="00361770" w:rsidRDefault="00F11BEE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D608ACE" w14:textId="77777777" w:rsidR="00F11BEE" w:rsidRPr="00361770" w:rsidRDefault="00F11BEE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6A4F37B9" w14:textId="77777777" w:rsidR="007158D6" w:rsidRPr="007158D6" w:rsidRDefault="003E5DC1" w:rsidP="00162E5E">
      <w:pPr>
        <w:pStyle w:val="Filter"/>
        <w:keepNext/>
        <w:keepLines/>
      </w:pPr>
      <w:r w:rsidRPr="007158D6">
        <w:br/>
      </w:r>
      <w:r w:rsidR="007158D6" w:rsidRPr="007158D6">
        <w:t>ASK IF PARENT MODULE (MODULE=1)</w:t>
      </w:r>
    </w:p>
    <w:p w14:paraId="4AF309A4" w14:textId="06281DC2" w:rsidR="0073461C" w:rsidRPr="007158D6" w:rsidRDefault="000C7D38" w:rsidP="00162E5E">
      <w:pPr>
        <w:pStyle w:val="Question"/>
      </w:pPr>
      <w:r>
        <w:rPr>
          <w:rFonts w:eastAsiaTheme="minorEastAsia"/>
        </w:rPr>
        <w:t>UM7</w:t>
      </w:r>
      <w:r w:rsidR="007158D6" w:rsidRPr="007158D6">
        <w:rPr>
          <w:rFonts w:eastAsiaTheme="minorEastAsia"/>
        </w:rPr>
        <w:tab/>
      </w:r>
      <w:r w:rsidR="0073461C" w:rsidRPr="007158D6">
        <w:rPr>
          <w:rFonts w:eastAsiaTheme="minorEastAsia"/>
        </w:rPr>
        <w:t xml:space="preserve">Have you </w:t>
      </w:r>
      <w:r w:rsidR="001642F8">
        <w:rPr>
          <w:rFonts w:eastAsiaTheme="minorEastAsia"/>
        </w:rPr>
        <w:t xml:space="preserve">ever </w:t>
      </w:r>
      <w:r w:rsidR="0073461C" w:rsidRPr="007158D6">
        <w:rPr>
          <w:rFonts w:eastAsiaTheme="minorEastAsia"/>
        </w:rPr>
        <w:t>asked a family member, caregiver, or friend to</w:t>
      </w:r>
      <w:r w:rsidR="00F11BEE" w:rsidRPr="007158D6">
        <w:rPr>
          <w:rFonts w:eastAsiaTheme="minorEastAsia"/>
        </w:rPr>
        <w:t xml:space="preserve"> take down </w:t>
      </w:r>
      <w:r w:rsidR="00112B91" w:rsidRPr="007158D6">
        <w:rPr>
          <w:rFonts w:eastAsiaTheme="minorEastAsia"/>
        </w:rPr>
        <w:t>something</w:t>
      </w:r>
      <w:r w:rsidR="007158D6" w:rsidRPr="007158D6">
        <w:rPr>
          <w:rFonts w:eastAsiaTheme="minorEastAsia"/>
        </w:rPr>
        <w:t xml:space="preserve"> they </w:t>
      </w:r>
      <w:r w:rsidR="0073461C" w:rsidRPr="007158D6">
        <w:rPr>
          <w:rFonts w:eastAsiaTheme="minorEastAsia"/>
        </w:rPr>
        <w:t xml:space="preserve">have posted </w:t>
      </w:r>
      <w:r w:rsidR="00112B91" w:rsidRPr="007158D6">
        <w:rPr>
          <w:rFonts w:eastAsiaTheme="minorEastAsia"/>
        </w:rPr>
        <w:t>o</w:t>
      </w:r>
      <w:r w:rsidR="0073461C" w:rsidRPr="007158D6">
        <w:rPr>
          <w:rFonts w:eastAsiaTheme="minorEastAsia"/>
        </w:rPr>
        <w:t>n social media about your child</w:t>
      </w:r>
      <w:r w:rsidR="00906E84">
        <w:rPr>
          <w:rFonts w:eastAsiaTheme="minorEastAsia"/>
        </w:rPr>
        <w:t>?</w:t>
      </w:r>
    </w:p>
    <w:p w14:paraId="18791CE2" w14:textId="77777777" w:rsidR="007158D6" w:rsidRPr="004A72C3" w:rsidRDefault="007158D6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7955D194" w14:textId="77777777" w:rsidR="007158D6" w:rsidRPr="004A72C3" w:rsidRDefault="007158D6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6C5625E8" w14:textId="77777777" w:rsidR="007158D6" w:rsidRPr="00361770" w:rsidRDefault="007158D6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3FF91AF6" w14:textId="77777777" w:rsidR="007158D6" w:rsidRDefault="007158D6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893B1B5" w14:textId="2505A81D" w:rsidR="00180D7F" w:rsidRDefault="00180D7F" w:rsidP="00180D7F">
      <w:r>
        <w:rPr>
          <w:rStyle w:val="TimingModules"/>
        </w:rPr>
        <w:t>End timing module</w:t>
      </w:r>
    </w:p>
    <w:p w14:paraId="6D405898" w14:textId="77777777" w:rsidR="00180D7F" w:rsidRPr="00180D7F" w:rsidRDefault="00180D7F" w:rsidP="00180D7F"/>
    <w:p w14:paraId="16C344FE" w14:textId="632489CF" w:rsidR="000208C6" w:rsidRDefault="000208C6" w:rsidP="00162E5E"/>
    <w:p w14:paraId="7C19A6FE" w14:textId="77777777" w:rsidR="007158D6" w:rsidRPr="007158D6" w:rsidRDefault="007158D6" w:rsidP="00162E5E"/>
    <w:p w14:paraId="0DF2C0B0" w14:textId="2DDC0025" w:rsidR="00141124" w:rsidRPr="003A76B3" w:rsidRDefault="00141124" w:rsidP="00162E5E">
      <w:pPr>
        <w:rPr>
          <w:rFonts w:cs="Arial"/>
          <w:b/>
          <w:bCs/>
          <w:color w:val="C00000"/>
          <w:szCs w:val="22"/>
          <w:u w:val="single"/>
        </w:rPr>
      </w:pPr>
      <w:r w:rsidRPr="003A76B3">
        <w:rPr>
          <w:rFonts w:cs="Arial"/>
          <w:b/>
          <w:bCs/>
          <w:color w:val="C00000"/>
          <w:szCs w:val="22"/>
          <w:u w:val="single"/>
        </w:rPr>
        <w:t>EMPLOYED MODULE (</w:t>
      </w:r>
      <w:r w:rsidR="0061378B" w:rsidRPr="003A76B3">
        <w:rPr>
          <w:rFonts w:cs="Arial"/>
          <w:b/>
          <w:bCs/>
          <w:color w:val="C00000"/>
          <w:szCs w:val="22"/>
          <w:u w:val="single"/>
        </w:rPr>
        <w:t xml:space="preserve">ESTIMATED </w:t>
      </w:r>
      <w:r w:rsidRPr="003A76B3">
        <w:rPr>
          <w:rFonts w:cs="Arial"/>
          <w:b/>
          <w:bCs/>
          <w:color w:val="C00000"/>
          <w:szCs w:val="22"/>
          <w:u w:val="single"/>
        </w:rPr>
        <w:t>INCIDENCE = 43%)</w:t>
      </w:r>
    </w:p>
    <w:p w14:paraId="085405AE" w14:textId="77777777" w:rsidR="0061378B" w:rsidRDefault="0061378B" w:rsidP="00162E5E">
      <w:pPr>
        <w:rPr>
          <w:b/>
        </w:rPr>
      </w:pPr>
    </w:p>
    <w:p w14:paraId="650F1D86" w14:textId="77777777" w:rsidR="00180D7F" w:rsidRDefault="00180D7F" w:rsidP="00180D7F">
      <w:r>
        <w:rPr>
          <w:rStyle w:val="TimingModules"/>
        </w:rPr>
        <w:t>Start timing module</w:t>
      </w:r>
    </w:p>
    <w:p w14:paraId="0331775C" w14:textId="029D0259" w:rsidR="001E6B4F" w:rsidRPr="007158D6" w:rsidRDefault="001E6B4F" w:rsidP="00180D7F">
      <w:r w:rsidRPr="007158D6">
        <w:rPr>
          <w:b/>
        </w:rPr>
        <w:t>[READ IF EMPLOYED MODULE (MODULE=2):]</w:t>
      </w:r>
      <w:r w:rsidRPr="007158D6">
        <w:t xml:space="preserve"> For these next few questions, please think about your </w:t>
      </w:r>
      <w:r w:rsidR="00F772EC" w:rsidRPr="007158D6">
        <w:t>MAIN</w:t>
      </w:r>
      <w:r w:rsidRPr="007158D6">
        <w:t xml:space="preserve"> job – that is, the one where you spend the most time.</w:t>
      </w:r>
    </w:p>
    <w:p w14:paraId="6EE285BC" w14:textId="77777777" w:rsidR="001E6B4F" w:rsidRPr="00A8382F" w:rsidRDefault="001E6B4F" w:rsidP="00162E5E"/>
    <w:p w14:paraId="4C8D0ECE" w14:textId="1A7A7C6D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0284841A" w14:textId="7DB03E46" w:rsidR="00A63092" w:rsidRDefault="000C7D38" w:rsidP="00162E5E">
      <w:pPr>
        <w:pStyle w:val="Question"/>
        <w:rPr>
          <w:rFonts w:cs="Tahoma"/>
        </w:rPr>
      </w:pPr>
      <w:r>
        <w:rPr>
          <w:rFonts w:cs="Tahoma"/>
        </w:rPr>
        <w:t>UM8</w:t>
      </w:r>
      <w:r w:rsidR="00A63092">
        <w:rPr>
          <w:rFonts w:cs="Tahoma"/>
        </w:rPr>
        <w:tab/>
        <w:t>How would you describe the place where you work</w:t>
      </w:r>
      <w:r>
        <w:rPr>
          <w:rFonts w:cs="Tahoma"/>
        </w:rPr>
        <w:t xml:space="preserve">? </w:t>
      </w:r>
      <w:r w:rsidRPr="0061378B">
        <w:rPr>
          <w:rFonts w:cs="Tahoma"/>
          <w:b/>
        </w:rPr>
        <w:t>[READ]</w:t>
      </w:r>
      <w:r w:rsidR="00A63092">
        <w:rPr>
          <w:rFonts w:cs="Tahoma"/>
        </w:rPr>
        <w:t xml:space="preserve"> </w:t>
      </w:r>
    </w:p>
    <w:p w14:paraId="30CC892D" w14:textId="607AE01B" w:rsidR="00A63092" w:rsidRDefault="00A63092" w:rsidP="00162E5E">
      <w:pPr>
        <w:pStyle w:val="AnswerCategory"/>
      </w:pPr>
      <w:r>
        <w:t>1</w:t>
      </w:r>
      <w:r>
        <w:tab/>
      </w:r>
      <w:r w:rsidR="000C7D38">
        <w:t>A l</w:t>
      </w:r>
      <w:r>
        <w:t>arge corporation</w:t>
      </w:r>
    </w:p>
    <w:p w14:paraId="31B751E0" w14:textId="0AC1BBBD" w:rsidR="00A63092" w:rsidRDefault="00A63092" w:rsidP="00162E5E">
      <w:pPr>
        <w:pStyle w:val="AnswerCategory"/>
      </w:pPr>
      <w:r>
        <w:t>2</w:t>
      </w:r>
      <w:r>
        <w:tab/>
      </w:r>
      <w:r w:rsidR="000C7D38">
        <w:t>A m</w:t>
      </w:r>
      <w:r>
        <w:t>edium-size company</w:t>
      </w:r>
    </w:p>
    <w:p w14:paraId="60CCD6A4" w14:textId="0DDFD333" w:rsidR="00A63092" w:rsidRDefault="00A63092" w:rsidP="00162E5E">
      <w:pPr>
        <w:pStyle w:val="AnswerCategory"/>
      </w:pPr>
      <w:r>
        <w:t>3</w:t>
      </w:r>
      <w:r>
        <w:tab/>
      </w:r>
      <w:r w:rsidR="000C7D38">
        <w:t>A s</w:t>
      </w:r>
      <w:r>
        <w:t>mall business</w:t>
      </w:r>
    </w:p>
    <w:p w14:paraId="2D532A5F" w14:textId="09D8FA73" w:rsidR="00A63092" w:rsidRDefault="00A63092" w:rsidP="00162E5E">
      <w:pPr>
        <w:pStyle w:val="AnswerCategory"/>
      </w:pPr>
      <w:r>
        <w:t>4</w:t>
      </w:r>
      <w:r>
        <w:tab/>
      </w:r>
      <w:r w:rsidR="000C7D38">
        <w:t>A part of the f</w:t>
      </w:r>
      <w:r>
        <w:t>ederal, state or local government</w:t>
      </w:r>
    </w:p>
    <w:p w14:paraId="6A8D3B5A" w14:textId="1FCE497A" w:rsidR="00A63092" w:rsidRDefault="00A63092" w:rsidP="00162E5E">
      <w:pPr>
        <w:pStyle w:val="AnswerCategory"/>
      </w:pPr>
      <w:r>
        <w:t>5</w:t>
      </w:r>
      <w:r>
        <w:tab/>
      </w:r>
      <w:r w:rsidR="000C7D38">
        <w:t>A s</w:t>
      </w:r>
      <w:r>
        <w:t>chool or educational institution</w:t>
      </w:r>
      <w:r w:rsidR="0061378B">
        <w:t>, OR</w:t>
      </w:r>
    </w:p>
    <w:p w14:paraId="472AD86B" w14:textId="47E585BE" w:rsidR="00A63092" w:rsidRDefault="00A63092" w:rsidP="00162E5E">
      <w:pPr>
        <w:pStyle w:val="AnswerCategory"/>
      </w:pPr>
      <w:r>
        <w:t>6</w:t>
      </w:r>
      <w:r>
        <w:tab/>
      </w:r>
      <w:r w:rsidR="000C7D38">
        <w:t>A n</w:t>
      </w:r>
      <w:r>
        <w:t>on-profit organization</w:t>
      </w:r>
      <w:r w:rsidR="0061378B">
        <w:t>?</w:t>
      </w:r>
    </w:p>
    <w:p w14:paraId="51BD49DA" w14:textId="68744164" w:rsidR="00A63092" w:rsidRDefault="00A63092" w:rsidP="00162E5E">
      <w:pPr>
        <w:pStyle w:val="AnswerCategory"/>
        <w:rPr>
          <w:b/>
        </w:rPr>
      </w:pPr>
      <w:r>
        <w:t>7</w:t>
      </w:r>
      <w:r>
        <w:tab/>
      </w:r>
      <w:r w:rsidR="00424508">
        <w:rPr>
          <w:b/>
        </w:rPr>
        <w:t>(VOL.)</w:t>
      </w:r>
      <w:r>
        <w:t xml:space="preserve"> Other</w:t>
      </w:r>
    </w:p>
    <w:p w14:paraId="79CD4D42" w14:textId="0F1DEAC9" w:rsidR="00A63092" w:rsidRPr="000208C6" w:rsidRDefault="00A63092" w:rsidP="00162E5E">
      <w:pPr>
        <w:pStyle w:val="AnswerCategory"/>
      </w:pPr>
      <w:r w:rsidRPr="000208C6">
        <w:t>8</w:t>
      </w:r>
      <w:r w:rsidRPr="000208C6">
        <w:tab/>
      </w:r>
      <w:r w:rsidR="00424508" w:rsidRPr="000208C6">
        <w:rPr>
          <w:b/>
        </w:rPr>
        <w:t>(VOL.)</w:t>
      </w:r>
      <w:r w:rsidRPr="000208C6">
        <w:t xml:space="preserve"> Self-employed/work at home</w:t>
      </w:r>
    </w:p>
    <w:p w14:paraId="1D6322D7" w14:textId="4A624778" w:rsidR="000208C6" w:rsidRPr="00361770" w:rsidRDefault="000208C6" w:rsidP="00162E5E">
      <w:pPr>
        <w:pStyle w:val="AnswerCategory"/>
      </w:pPr>
      <w:r>
        <w:t>9</w:t>
      </w: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F3C6100" w14:textId="375C93D8" w:rsidR="000208C6" w:rsidRPr="00361770" w:rsidRDefault="000208C6" w:rsidP="00162E5E">
      <w:pPr>
        <w:pStyle w:val="AnswerCategory"/>
      </w:pPr>
      <w:r w:rsidRPr="00361770">
        <w:t>9</w:t>
      </w:r>
      <w:r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897E9FA" w14:textId="77777777" w:rsidR="00112B91" w:rsidRPr="007158D6" w:rsidRDefault="00112B91" w:rsidP="00162E5E"/>
    <w:p w14:paraId="1C18CCF8" w14:textId="77777777" w:rsidR="0061378B" w:rsidRPr="00141124" w:rsidRDefault="0061378B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581053F4" w14:textId="44089A53" w:rsidR="00F11BEE" w:rsidRPr="007158D6" w:rsidRDefault="000C7D38" w:rsidP="00162E5E">
      <w:pPr>
        <w:pStyle w:val="Question"/>
      </w:pPr>
      <w:r>
        <w:t>UM9</w:t>
      </w:r>
      <w:r>
        <w:tab/>
      </w:r>
      <w:r w:rsidR="00F11BEE" w:rsidRPr="007158D6">
        <w:t>On a typical day, how much would you say you use the internet to do work-related tasks?</w:t>
      </w:r>
      <w:r w:rsidR="0061378B">
        <w:rPr>
          <w:rFonts w:cs="Tahoma"/>
        </w:rPr>
        <w:t xml:space="preserve"> </w:t>
      </w:r>
      <w:r w:rsidR="0061378B" w:rsidRPr="0061378B">
        <w:rPr>
          <w:rFonts w:cs="Tahoma"/>
          <w:b/>
        </w:rPr>
        <w:t>[READ]</w:t>
      </w:r>
    </w:p>
    <w:p w14:paraId="58E6A843" w14:textId="4C0A49DB" w:rsidR="0061378B" w:rsidRDefault="0061378B" w:rsidP="00162E5E">
      <w:pPr>
        <w:pStyle w:val="AnswerCategory"/>
      </w:pPr>
      <w:r>
        <w:t>1</w:t>
      </w:r>
      <w:r>
        <w:tab/>
      </w:r>
      <w:r w:rsidR="00AB14FC">
        <w:t>Frequently</w:t>
      </w:r>
    </w:p>
    <w:p w14:paraId="23D1E4D7" w14:textId="24BA0CEC" w:rsidR="0061378B" w:rsidRDefault="0061378B" w:rsidP="00162E5E">
      <w:pPr>
        <w:pStyle w:val="AnswerCategory"/>
      </w:pPr>
      <w:r>
        <w:t>2</w:t>
      </w:r>
      <w:r>
        <w:tab/>
        <w:t>Sometimes</w:t>
      </w:r>
    </w:p>
    <w:p w14:paraId="4644BF0F" w14:textId="404C91BB" w:rsidR="0061378B" w:rsidRDefault="0061378B" w:rsidP="00162E5E">
      <w:pPr>
        <w:pStyle w:val="AnswerCategory"/>
      </w:pPr>
      <w:r>
        <w:t>3</w:t>
      </w:r>
      <w:r>
        <w:tab/>
        <w:t>Hardly ever, OR</w:t>
      </w:r>
    </w:p>
    <w:p w14:paraId="566269B4" w14:textId="7162AC38" w:rsidR="0061378B" w:rsidRDefault="0061378B" w:rsidP="00162E5E">
      <w:pPr>
        <w:pStyle w:val="AnswerCategory"/>
      </w:pPr>
      <w:r>
        <w:t>4</w:t>
      </w:r>
      <w:r>
        <w:tab/>
        <w:t>Never?</w:t>
      </w:r>
    </w:p>
    <w:p w14:paraId="4B0A8CB7" w14:textId="14B43E68" w:rsidR="0061378B" w:rsidRPr="00361770" w:rsidRDefault="0061378B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EC52550" w14:textId="61CAD028" w:rsidR="0061378B" w:rsidRPr="00361770" w:rsidRDefault="0061378B" w:rsidP="00162E5E">
      <w:pPr>
        <w:pStyle w:val="AnswerCategory"/>
      </w:pPr>
      <w:r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571983A" w14:textId="77777777" w:rsidR="00F11BEE" w:rsidRPr="007158D6" w:rsidRDefault="00F11BEE" w:rsidP="00162E5E"/>
    <w:p w14:paraId="0B49E78C" w14:textId="77777777" w:rsidR="0061378B" w:rsidRPr="00141124" w:rsidRDefault="0061378B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2AEDCF9C" w14:textId="0C292869" w:rsidR="00F11BEE" w:rsidRPr="007158D6" w:rsidRDefault="000C7D38" w:rsidP="00162E5E">
      <w:pPr>
        <w:pStyle w:val="Question"/>
      </w:pPr>
      <w:r>
        <w:t>UM10</w:t>
      </w:r>
      <w:r>
        <w:tab/>
      </w:r>
      <w:r w:rsidR="00F11BEE" w:rsidRPr="007158D6">
        <w:t>Would you say that the type of work you do primarily</w:t>
      </w:r>
      <w:r w:rsidR="00157397">
        <w:t xml:space="preserve"> involves</w:t>
      </w:r>
      <w:r w:rsidR="00F11BEE" w:rsidRPr="007158D6">
        <w:t xml:space="preserve"> manual </w:t>
      </w:r>
      <w:r w:rsidR="00157397">
        <w:t>and</w:t>
      </w:r>
      <w:r w:rsidR="00F11BEE" w:rsidRPr="007158D6">
        <w:t xml:space="preserve"> physical labor, or not?</w:t>
      </w:r>
    </w:p>
    <w:p w14:paraId="447F5DB2" w14:textId="0394A682" w:rsidR="0061378B" w:rsidRPr="004A72C3" w:rsidRDefault="0061378B" w:rsidP="00162E5E">
      <w:pPr>
        <w:pStyle w:val="AnswerCategory"/>
      </w:pPr>
      <w:r>
        <w:t>1</w:t>
      </w:r>
      <w:r>
        <w:tab/>
      </w:r>
      <w:r w:rsidRPr="004A72C3">
        <w:t>Yes</w:t>
      </w:r>
      <w:r w:rsidR="00157397">
        <w:t>, involves manual and physical labor</w:t>
      </w:r>
    </w:p>
    <w:p w14:paraId="653A5FB0" w14:textId="78C47488" w:rsidR="0061378B" w:rsidRPr="004A72C3" w:rsidRDefault="0061378B" w:rsidP="00162E5E">
      <w:pPr>
        <w:pStyle w:val="AnswerCategory"/>
      </w:pPr>
      <w:r w:rsidRPr="004A72C3">
        <w:t>2</w:t>
      </w:r>
      <w:r>
        <w:tab/>
      </w:r>
      <w:r w:rsidRPr="004A72C3">
        <w:t>No</w:t>
      </w:r>
      <w:r w:rsidR="00157397">
        <w:t>, does not</w:t>
      </w:r>
    </w:p>
    <w:p w14:paraId="0B75BD9B" w14:textId="77777777" w:rsidR="0061378B" w:rsidRPr="00361770" w:rsidRDefault="0061378B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3EF78E8B" w14:textId="77777777" w:rsidR="0061378B" w:rsidRDefault="0061378B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A243CEB" w14:textId="77777777" w:rsidR="0061378B" w:rsidRPr="0061378B" w:rsidRDefault="0061378B" w:rsidP="00162E5E"/>
    <w:p w14:paraId="1310CFE7" w14:textId="77777777" w:rsidR="0061378B" w:rsidRPr="00141124" w:rsidRDefault="0061378B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JOB IS NOT MANUAL LABOR/DK/REFUSED (UM10=2-9)</w:t>
      </w:r>
    </w:p>
    <w:p w14:paraId="7D1A4446" w14:textId="6A383189" w:rsidR="00112B91" w:rsidRPr="007158D6" w:rsidRDefault="000C7D38" w:rsidP="00162E5E">
      <w:pPr>
        <w:pStyle w:val="Question"/>
      </w:pPr>
      <w:r>
        <w:t>UM11</w:t>
      </w:r>
      <w:r>
        <w:tab/>
      </w:r>
      <w:r w:rsidR="00F11BEE" w:rsidRPr="007158D6">
        <w:t>Which of the following best describes the type of work that you do?</w:t>
      </w:r>
      <w:r w:rsidR="0061378B">
        <w:rPr>
          <w:rFonts w:cs="Tahoma"/>
        </w:rPr>
        <w:t xml:space="preserve"> </w:t>
      </w:r>
      <w:r w:rsidR="0061378B" w:rsidRPr="0061378B">
        <w:rPr>
          <w:rFonts w:cs="Tahoma"/>
          <w:b/>
        </w:rPr>
        <w:t>[READ]</w:t>
      </w:r>
    </w:p>
    <w:p w14:paraId="1C0680E3" w14:textId="31A2835F" w:rsidR="0061378B" w:rsidRPr="004A72C3" w:rsidRDefault="0061378B" w:rsidP="00162E5E">
      <w:pPr>
        <w:pStyle w:val="AnswerCategory"/>
      </w:pPr>
      <w:r>
        <w:t>1</w:t>
      </w:r>
      <w:r>
        <w:tab/>
        <w:t>Professional</w:t>
      </w:r>
    </w:p>
    <w:p w14:paraId="408B455A" w14:textId="731AB673" w:rsidR="0061378B" w:rsidRDefault="0061378B" w:rsidP="00162E5E">
      <w:pPr>
        <w:pStyle w:val="AnswerCategory"/>
      </w:pPr>
      <w:r w:rsidRPr="004A72C3">
        <w:t>2</w:t>
      </w:r>
      <w:r>
        <w:tab/>
        <w:t>Manager or executive</w:t>
      </w:r>
    </w:p>
    <w:p w14:paraId="2789F8CE" w14:textId="20FBD003" w:rsidR="0061378B" w:rsidRDefault="0061378B" w:rsidP="00162E5E">
      <w:pPr>
        <w:pStyle w:val="AnswerCategory"/>
      </w:pPr>
      <w:r>
        <w:t>3</w:t>
      </w:r>
      <w:r>
        <w:tab/>
        <w:t>Government official</w:t>
      </w:r>
    </w:p>
    <w:p w14:paraId="4FC057F9" w14:textId="45CA62D4" w:rsidR="0061378B" w:rsidRDefault="0061378B" w:rsidP="00162E5E">
      <w:pPr>
        <w:pStyle w:val="AnswerCategory"/>
      </w:pPr>
      <w:r>
        <w:t>4</w:t>
      </w:r>
      <w:r>
        <w:tab/>
        <w:t>Administrative or clerical, OR</w:t>
      </w:r>
    </w:p>
    <w:p w14:paraId="6534B7E9" w14:textId="7070C033" w:rsidR="0061378B" w:rsidRDefault="0061378B" w:rsidP="00162E5E">
      <w:pPr>
        <w:pStyle w:val="AnswerCategory"/>
      </w:pPr>
      <w:r>
        <w:t>5</w:t>
      </w:r>
      <w:r>
        <w:tab/>
        <w:t>Customer service?</w:t>
      </w:r>
    </w:p>
    <w:p w14:paraId="003E4885" w14:textId="53842025" w:rsidR="0061378B" w:rsidRPr="004A72C3" w:rsidRDefault="0061378B" w:rsidP="00162E5E">
      <w:pPr>
        <w:pStyle w:val="AnswerCategory"/>
      </w:pPr>
      <w:r>
        <w:t>6</w:t>
      </w:r>
      <w:r>
        <w:tab/>
      </w:r>
      <w:r w:rsidRPr="00361770">
        <w:rPr>
          <w:b/>
          <w:bCs/>
        </w:rPr>
        <w:t>(VOL.)</w:t>
      </w:r>
      <w:r w:rsidRPr="00361770">
        <w:t xml:space="preserve"> </w:t>
      </w:r>
      <w:r>
        <w:t xml:space="preserve">Other </w:t>
      </w:r>
      <w:r w:rsidRPr="0061378B">
        <w:rPr>
          <w:b/>
        </w:rPr>
        <w:t>(SPECIFY)</w:t>
      </w:r>
    </w:p>
    <w:p w14:paraId="39F07313" w14:textId="77777777" w:rsidR="0061378B" w:rsidRPr="00361770" w:rsidRDefault="0061378B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587B7086" w14:textId="77777777" w:rsidR="0061378B" w:rsidRDefault="0061378B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508387F" w14:textId="77777777" w:rsidR="00D50354" w:rsidRPr="007158D6" w:rsidRDefault="00D50354" w:rsidP="00162E5E"/>
    <w:p w14:paraId="05D73A81" w14:textId="77777777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760EED76" w14:textId="29635A05" w:rsidR="00D26A18" w:rsidRPr="00B41234" w:rsidRDefault="000C7D38" w:rsidP="00162E5E">
      <w:pPr>
        <w:pStyle w:val="Question"/>
      </w:pPr>
      <w:r w:rsidRPr="0061378B">
        <w:t>UM12</w:t>
      </w:r>
      <w:r w:rsidR="000208C6">
        <w:tab/>
      </w:r>
      <w:r w:rsidR="00133769" w:rsidRPr="00B41234">
        <w:t>In a typical week, about how many hours do you work</w:t>
      </w:r>
      <w:r w:rsidR="001E6B4F">
        <w:t xml:space="preserve"> at your </w:t>
      </w:r>
      <w:r w:rsidR="00F772EC">
        <w:t xml:space="preserve">main </w:t>
      </w:r>
      <w:r w:rsidR="001E6B4F">
        <w:t>job</w:t>
      </w:r>
      <w:r w:rsidR="00133769" w:rsidRPr="00B41234">
        <w:t>?</w:t>
      </w:r>
    </w:p>
    <w:p w14:paraId="47C2D956" w14:textId="5539DB27" w:rsidR="000208C6" w:rsidRDefault="000208C6" w:rsidP="00162E5E">
      <w:pPr>
        <w:pStyle w:val="AnswerCategory"/>
        <w:rPr>
          <w:b/>
          <w:bCs/>
        </w:rPr>
      </w:pPr>
      <w:r>
        <w:t>___</w:t>
      </w:r>
      <w:r w:rsidRPr="00361770">
        <w:tab/>
      </w:r>
      <w:r>
        <w:rPr>
          <w:b/>
          <w:bCs/>
        </w:rPr>
        <w:t>[RECORD EXACT NUMBER 1-96]</w:t>
      </w:r>
    </w:p>
    <w:p w14:paraId="19188C2A" w14:textId="6D3FBB6B" w:rsidR="000208C6" w:rsidRPr="00361770" w:rsidRDefault="000208C6" w:rsidP="00162E5E">
      <w:pPr>
        <w:pStyle w:val="AnswerCategory"/>
      </w:pPr>
      <w:r>
        <w:t>97</w:t>
      </w:r>
      <w:r w:rsidRPr="00716984">
        <w:tab/>
      </w:r>
      <w:r>
        <w:t xml:space="preserve">97 </w:t>
      </w:r>
      <w:r>
        <w:rPr>
          <w:bCs/>
        </w:rPr>
        <w:t>or more</w:t>
      </w:r>
    </w:p>
    <w:p w14:paraId="5DC5EB84" w14:textId="7A59E0E0" w:rsidR="000208C6" w:rsidRPr="00361770" w:rsidRDefault="000208C6" w:rsidP="00162E5E">
      <w:pPr>
        <w:pStyle w:val="AnswerCategory"/>
      </w:pPr>
      <w:r>
        <w:t>98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CE91301" w14:textId="6514D913" w:rsidR="000208C6" w:rsidRPr="00361770" w:rsidRDefault="000208C6" w:rsidP="00162E5E">
      <w:pPr>
        <w:pStyle w:val="AnswerCategory"/>
      </w:pPr>
      <w:r w:rsidRPr="00361770">
        <w:t>9</w:t>
      </w:r>
      <w:r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456F442B" w14:textId="77777777" w:rsidR="00B040BD" w:rsidRPr="00B41234" w:rsidRDefault="00B040BD" w:rsidP="00162E5E"/>
    <w:p w14:paraId="2CEC2A26" w14:textId="77777777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6C3E42CE" w14:textId="70B94C15" w:rsidR="00022BB1" w:rsidRPr="00B41234" w:rsidRDefault="000C7D38" w:rsidP="00162E5E">
      <w:pPr>
        <w:pStyle w:val="Question"/>
      </w:pPr>
      <w:r>
        <w:t>UM13</w:t>
      </w:r>
      <w:r w:rsidR="001E6B4F">
        <w:tab/>
        <w:t>Overall, how satisfied are you with your</w:t>
      </w:r>
      <w:r w:rsidR="00B5061B">
        <w:t xml:space="preserve"> current</w:t>
      </w:r>
      <w:r w:rsidR="001E6B4F">
        <w:t xml:space="preserve"> job? Are you </w:t>
      </w:r>
      <w:r w:rsidR="001E6B4F" w:rsidRPr="00CD7806">
        <w:rPr>
          <w:b/>
        </w:rPr>
        <w:t>[READ]</w:t>
      </w:r>
    </w:p>
    <w:p w14:paraId="1194E000" w14:textId="41C0411B" w:rsidR="001E6B4F" w:rsidRPr="004A72C3" w:rsidRDefault="001E6B4F" w:rsidP="00162E5E">
      <w:pPr>
        <w:pStyle w:val="AnswerCategory"/>
      </w:pPr>
      <w:r>
        <w:t>1</w:t>
      </w:r>
      <w:r>
        <w:tab/>
      </w:r>
      <w:r w:rsidR="00B5061B">
        <w:t>Very</w:t>
      </w:r>
      <w:r>
        <w:t xml:space="preserve"> satisfied</w:t>
      </w:r>
    </w:p>
    <w:p w14:paraId="17621F8B" w14:textId="078E8DE4" w:rsidR="001E6B4F" w:rsidRDefault="001E6B4F" w:rsidP="00162E5E">
      <w:pPr>
        <w:pStyle w:val="AnswerCategory"/>
      </w:pPr>
      <w:r w:rsidRPr="004A72C3">
        <w:t>2</w:t>
      </w:r>
      <w:r>
        <w:tab/>
      </w:r>
      <w:r w:rsidR="00B5061B">
        <w:t>Somewhat</w:t>
      </w:r>
      <w:r>
        <w:t xml:space="preserve"> satisfied</w:t>
      </w:r>
    </w:p>
    <w:p w14:paraId="2F44E37E" w14:textId="02E61895" w:rsidR="001E6B4F" w:rsidRDefault="001E6B4F" w:rsidP="00162E5E">
      <w:pPr>
        <w:pStyle w:val="AnswerCategory"/>
      </w:pPr>
      <w:r>
        <w:t>3</w:t>
      </w:r>
      <w:r>
        <w:tab/>
      </w:r>
      <w:r w:rsidR="00B5061B">
        <w:t>Somewhat</w:t>
      </w:r>
      <w:r>
        <w:t xml:space="preserve"> DISsatisfied, OR</w:t>
      </w:r>
    </w:p>
    <w:p w14:paraId="5D74B8F8" w14:textId="5049BACF" w:rsidR="001E6B4F" w:rsidRPr="004A72C3" w:rsidRDefault="001E6B4F" w:rsidP="00162E5E">
      <w:pPr>
        <w:pStyle w:val="AnswerCategory"/>
      </w:pPr>
      <w:r>
        <w:t>4</w:t>
      </w:r>
      <w:r>
        <w:tab/>
      </w:r>
      <w:r w:rsidR="00B5061B">
        <w:t>Very</w:t>
      </w:r>
      <w:r>
        <w:t xml:space="preserve"> dissatisfied?</w:t>
      </w:r>
    </w:p>
    <w:p w14:paraId="2A60CC2C" w14:textId="77777777" w:rsidR="001E6B4F" w:rsidRPr="00361770" w:rsidRDefault="001E6B4F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5E85820F" w14:textId="77777777" w:rsidR="001E6B4F" w:rsidRPr="00361770" w:rsidRDefault="001E6B4F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52F6D971" w14:textId="77777777" w:rsidR="00F06595" w:rsidRPr="00B41234" w:rsidRDefault="00F06595" w:rsidP="00162E5E"/>
    <w:p w14:paraId="018548AE" w14:textId="3BF6E127" w:rsidR="0004068A" w:rsidRPr="00A86370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 xml:space="preserve">ASK IF </w:t>
      </w:r>
      <w:r w:rsidR="00906E84">
        <w:rPr>
          <w:lang w:val="en-US"/>
        </w:rPr>
        <w:t xml:space="preserve">SNS USERS IN </w:t>
      </w:r>
      <w:r w:rsidR="0035245C">
        <w:rPr>
          <w:lang w:val="en-US"/>
        </w:rPr>
        <w:t>EMPLOYED MODULE (MODULE=2</w:t>
      </w:r>
      <w:r w:rsidR="0004068A">
        <w:rPr>
          <w:lang w:val="en-US"/>
        </w:rPr>
        <w:t xml:space="preserve"> AND </w:t>
      </w:r>
      <w:r w:rsidR="0035245C">
        <w:rPr>
          <w:lang w:val="en-US"/>
        </w:rPr>
        <w:t>[</w:t>
      </w:r>
      <w:r w:rsidR="00162E5E" w:rsidRPr="000A290E">
        <w:rPr>
          <w:lang w:val="en-US"/>
        </w:rPr>
        <w:t>ACT112=1 OR ACT124=1 OR ACT125=1 OR ACT135=1 OR ACT136=1 OR ACT137=1 OR ACTSNS=1</w:t>
      </w:r>
      <w:r w:rsidR="0035245C">
        <w:rPr>
          <w:lang w:val="en-US"/>
        </w:rPr>
        <w:t>]</w:t>
      </w:r>
      <w:r w:rsidR="00162E5E" w:rsidRPr="000A290E">
        <w:rPr>
          <w:lang w:val="en-US"/>
        </w:rPr>
        <w:t>)</w:t>
      </w:r>
    </w:p>
    <w:p w14:paraId="4C0A7003" w14:textId="3C5A3766" w:rsidR="0016606C" w:rsidRPr="00B41234" w:rsidRDefault="000C7D38" w:rsidP="00162E5E">
      <w:pPr>
        <w:pStyle w:val="Question"/>
      </w:pPr>
      <w:r>
        <w:t>UM14</w:t>
      </w:r>
      <w:r w:rsidR="004B0099" w:rsidRPr="00B41234">
        <w:tab/>
      </w:r>
      <w:r w:rsidR="001E6B4F" w:rsidRPr="001E6B4F">
        <w:rPr>
          <w:b/>
        </w:rPr>
        <w:t>[FOR FIRST ITEM:</w:t>
      </w:r>
      <w:r w:rsidR="001E6B4F">
        <w:t xml:space="preserve"> </w:t>
      </w:r>
      <w:r w:rsidR="0016606C" w:rsidRPr="00B41234">
        <w:t>In your current job,</w:t>
      </w:r>
      <w:r w:rsidR="001E6B4F" w:rsidRPr="001E6B4F">
        <w:rPr>
          <w:b/>
        </w:rPr>
        <w:t>]</w:t>
      </w:r>
      <w:r w:rsidR="00A06851" w:rsidRPr="00B41234">
        <w:t xml:space="preserve"> d</w:t>
      </w:r>
      <w:r w:rsidR="00E245FB" w:rsidRPr="00B41234">
        <w:t>o you ever</w:t>
      </w:r>
      <w:r w:rsidR="00622E28" w:rsidRPr="00B41234">
        <w:t xml:space="preserve"> use social media to</w:t>
      </w:r>
      <w:r w:rsidR="003A6438">
        <w:t>...</w:t>
      </w:r>
      <w:r w:rsidR="001E6B4F" w:rsidRPr="001E6B4F">
        <w:rPr>
          <w:b/>
        </w:rPr>
        <w:t>[INSERT ITEMS; RANDOMIZE]</w:t>
      </w:r>
      <w:r w:rsidR="001E6B4F">
        <w:t>?</w:t>
      </w:r>
    </w:p>
    <w:p w14:paraId="403D7997" w14:textId="02BA5320" w:rsidR="004B0099" w:rsidRPr="004A72C3" w:rsidRDefault="004B0099" w:rsidP="00162E5E">
      <w:pPr>
        <w:pStyle w:val="QuestionItem"/>
      </w:pPr>
      <w:r w:rsidRPr="004A72C3">
        <w:t>a.</w:t>
      </w:r>
      <w:r w:rsidR="004A72C3">
        <w:tab/>
      </w:r>
      <w:r w:rsidRPr="004A72C3">
        <w:t>Get information that helps</w:t>
      </w:r>
      <w:r w:rsidR="004A72C3">
        <w:t xml:space="preserve"> you solve problems at your job</w:t>
      </w:r>
    </w:p>
    <w:p w14:paraId="116E7338" w14:textId="29BE2649" w:rsidR="004B0099" w:rsidRPr="004A72C3" w:rsidRDefault="004B0099" w:rsidP="00162E5E">
      <w:pPr>
        <w:pStyle w:val="QuestionItem"/>
      </w:pPr>
      <w:r w:rsidRPr="004A72C3">
        <w:t>b.</w:t>
      </w:r>
      <w:r w:rsidR="004A72C3">
        <w:tab/>
      </w:r>
      <w:r w:rsidRPr="004A72C3">
        <w:t>Mak</w:t>
      </w:r>
      <w:r w:rsidR="00622E28" w:rsidRPr="004A72C3">
        <w:t>e</w:t>
      </w:r>
      <w:r w:rsidRPr="004A72C3">
        <w:t xml:space="preserve"> or suppor</w:t>
      </w:r>
      <w:r w:rsidR="00DD3E3E" w:rsidRPr="004A72C3">
        <w:t>t</w:t>
      </w:r>
      <w:r w:rsidRPr="004A72C3">
        <w:t xml:space="preserve"> professional connec</w:t>
      </w:r>
      <w:r w:rsidR="004A72C3">
        <w:t>tions that help you do your job</w:t>
      </w:r>
    </w:p>
    <w:p w14:paraId="1CBC1A7F" w14:textId="761B41A8" w:rsidR="004B0099" w:rsidRPr="004A72C3" w:rsidRDefault="007B784B" w:rsidP="00162E5E">
      <w:pPr>
        <w:pStyle w:val="QuestionItem"/>
      </w:pPr>
      <w:r>
        <w:t>c</w:t>
      </w:r>
      <w:r w:rsidR="004B0099" w:rsidRPr="004A72C3">
        <w:t>.</w:t>
      </w:r>
      <w:r w:rsidR="004A72C3">
        <w:tab/>
      </w:r>
      <w:r w:rsidR="004B0099" w:rsidRPr="004A72C3">
        <w:t>Keep you connected to f</w:t>
      </w:r>
      <w:r w:rsidR="004A72C3">
        <w:t>amily and friends while at work</w:t>
      </w:r>
    </w:p>
    <w:p w14:paraId="7BB49243" w14:textId="7D7DC0AC" w:rsidR="00E245FB" w:rsidRPr="004A72C3" w:rsidRDefault="007B784B" w:rsidP="00162E5E">
      <w:pPr>
        <w:pStyle w:val="QuestionItem"/>
      </w:pPr>
      <w:r>
        <w:t>d</w:t>
      </w:r>
      <w:r w:rsidR="004B0099" w:rsidRPr="004A72C3">
        <w:t>.</w:t>
      </w:r>
      <w:r w:rsidR="004A72C3">
        <w:tab/>
      </w:r>
      <w:r w:rsidR="00622E28" w:rsidRPr="004A72C3">
        <w:t>T</w:t>
      </w:r>
      <w:r w:rsidR="004A72C3">
        <w:t>ake a mental break from work</w:t>
      </w:r>
    </w:p>
    <w:p w14:paraId="5CBF9D6A" w14:textId="2BEDEAC8" w:rsidR="00E245FB" w:rsidRPr="004A72C3" w:rsidRDefault="007B784B" w:rsidP="00162E5E">
      <w:pPr>
        <w:pStyle w:val="QuestionItem"/>
      </w:pPr>
      <w:r>
        <w:t>e.</w:t>
      </w:r>
      <w:r w:rsidR="004A72C3">
        <w:tab/>
      </w:r>
      <w:r w:rsidR="00A06851" w:rsidRPr="004A72C3">
        <w:t>A</w:t>
      </w:r>
      <w:r w:rsidR="00E245FB" w:rsidRPr="004A72C3">
        <w:t xml:space="preserve">sk work-related questions </w:t>
      </w:r>
      <w:r w:rsidR="00B5061B">
        <w:t>of</w:t>
      </w:r>
      <w:r w:rsidR="00E245FB" w:rsidRPr="004A72C3">
        <w:t xml:space="preserve"> people </w:t>
      </w:r>
      <w:r w:rsidR="000A290E">
        <w:t>OUTSIDE</w:t>
      </w:r>
      <w:r w:rsidR="00E245FB" w:rsidRPr="004A72C3">
        <w:t xml:space="preserve"> your organization</w:t>
      </w:r>
    </w:p>
    <w:p w14:paraId="4A72D1F7" w14:textId="2BA72C54" w:rsidR="0063310C" w:rsidRPr="004A72C3" w:rsidRDefault="007B784B" w:rsidP="00162E5E">
      <w:pPr>
        <w:pStyle w:val="QuestionItem"/>
      </w:pPr>
      <w:r>
        <w:t>f</w:t>
      </w:r>
      <w:r w:rsidR="0063310C" w:rsidRPr="004A72C3">
        <w:t>.</w:t>
      </w:r>
      <w:r w:rsidR="004A72C3">
        <w:tab/>
      </w:r>
      <w:r w:rsidR="00A06851" w:rsidRPr="004A72C3">
        <w:t>A</w:t>
      </w:r>
      <w:r w:rsidR="00DD3E3E" w:rsidRPr="004A72C3">
        <w:t xml:space="preserve">sk work-related questions </w:t>
      </w:r>
      <w:r w:rsidR="00B5061B">
        <w:t>of</w:t>
      </w:r>
      <w:r w:rsidR="00DD3E3E" w:rsidRPr="004A72C3">
        <w:t xml:space="preserve"> people </w:t>
      </w:r>
      <w:r w:rsidR="000A290E">
        <w:t>INSIDE</w:t>
      </w:r>
      <w:r w:rsidR="00DD3E3E" w:rsidRPr="004A72C3">
        <w:t xml:space="preserve"> your organization</w:t>
      </w:r>
    </w:p>
    <w:p w14:paraId="57A8B315" w14:textId="61740216" w:rsidR="00E245FB" w:rsidRPr="004A72C3" w:rsidRDefault="007B784B" w:rsidP="00162E5E">
      <w:pPr>
        <w:pStyle w:val="QuestionItem"/>
      </w:pPr>
      <w:r>
        <w:t>g</w:t>
      </w:r>
      <w:r w:rsidR="0063310C" w:rsidRPr="004A72C3">
        <w:t>.</w:t>
      </w:r>
      <w:r w:rsidR="004A72C3">
        <w:tab/>
      </w:r>
      <w:r w:rsidR="00A06851" w:rsidRPr="004A72C3">
        <w:t>B</w:t>
      </w:r>
      <w:r w:rsidR="00E245FB" w:rsidRPr="004A72C3">
        <w:t xml:space="preserve">uild or strengthen </w:t>
      </w:r>
      <w:r w:rsidR="00DD3E3E" w:rsidRPr="004A72C3">
        <w:t xml:space="preserve">personal </w:t>
      </w:r>
      <w:r w:rsidR="00E245FB" w:rsidRPr="004A72C3">
        <w:t>relationships with coworkers</w:t>
      </w:r>
    </w:p>
    <w:p w14:paraId="0FADADBE" w14:textId="000BBE0B" w:rsidR="00A06851" w:rsidRDefault="007B784B" w:rsidP="00162E5E">
      <w:pPr>
        <w:pStyle w:val="QuestionItem"/>
      </w:pPr>
      <w:r>
        <w:t>h</w:t>
      </w:r>
      <w:r w:rsidR="00A06851" w:rsidRPr="004A72C3">
        <w:t>.</w:t>
      </w:r>
      <w:r w:rsidR="004A72C3">
        <w:tab/>
        <w:t>L</w:t>
      </w:r>
      <w:r w:rsidR="00A06851" w:rsidRPr="004A72C3">
        <w:t xml:space="preserve">earn more about someone </w:t>
      </w:r>
      <w:r w:rsidR="00F772EC">
        <w:t xml:space="preserve">you </w:t>
      </w:r>
      <w:r w:rsidR="00A06851" w:rsidRPr="004A72C3">
        <w:t>work with</w:t>
      </w:r>
    </w:p>
    <w:p w14:paraId="216BC7C6" w14:textId="3EDBB32C" w:rsidR="001E6B4F" w:rsidRPr="007158D6" w:rsidRDefault="001E6B4F" w:rsidP="00162E5E">
      <w:pPr>
        <w:pStyle w:val="Categories"/>
      </w:pPr>
      <w:r w:rsidRPr="007158D6">
        <w:t>CATEGORIES</w:t>
      </w:r>
    </w:p>
    <w:p w14:paraId="3782A249" w14:textId="77777777" w:rsidR="004A72C3" w:rsidRPr="004A72C3" w:rsidRDefault="004A72C3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2998A064" w14:textId="77777777" w:rsidR="004A72C3" w:rsidRPr="004A72C3" w:rsidRDefault="004A72C3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5F4DD5F2" w14:textId="77777777" w:rsidR="004A72C3" w:rsidRPr="00361770" w:rsidRDefault="004A72C3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481598E7" w14:textId="77777777" w:rsidR="004A72C3" w:rsidRDefault="004A72C3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FC84780" w14:textId="5F695D9C" w:rsidR="00180D7F" w:rsidRDefault="00180D7F" w:rsidP="00180D7F">
      <w:r>
        <w:rPr>
          <w:rStyle w:val="TimingModules"/>
        </w:rPr>
        <w:t>End timing module</w:t>
      </w:r>
    </w:p>
    <w:p w14:paraId="6BB4BD1F" w14:textId="77777777" w:rsidR="00180D7F" w:rsidRPr="00180D7F" w:rsidRDefault="00180D7F" w:rsidP="00180D7F"/>
    <w:p w14:paraId="65929139" w14:textId="77777777" w:rsidR="006949F4" w:rsidRPr="00180D7F" w:rsidRDefault="006949F4" w:rsidP="00180D7F"/>
    <w:p w14:paraId="68391963" w14:textId="77777777" w:rsidR="00180D7F" w:rsidRDefault="00180D7F" w:rsidP="00180D7F">
      <w:r>
        <w:rPr>
          <w:rStyle w:val="TimingModules"/>
        </w:rPr>
        <w:t>Start timing module</w:t>
      </w:r>
    </w:p>
    <w:p w14:paraId="2899BD1D" w14:textId="77777777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3C6A5A9F" w14:textId="2FD7BEA8" w:rsidR="00124375" w:rsidRPr="00141124" w:rsidRDefault="000C7D38" w:rsidP="00162E5E">
      <w:pPr>
        <w:pStyle w:val="Question"/>
      </w:pPr>
      <w:r w:rsidRPr="0061378B">
        <w:t>UM15</w:t>
      </w:r>
      <w:r w:rsidR="00141124">
        <w:tab/>
      </w:r>
      <w:r w:rsidR="00124375" w:rsidRPr="00141124">
        <w:t xml:space="preserve">Which of the following social media sites do you use </w:t>
      </w:r>
      <w:r w:rsidR="00D20622">
        <w:t>for work</w:t>
      </w:r>
      <w:r w:rsidR="00E04C02">
        <w:t>-</w:t>
      </w:r>
      <w:r w:rsidR="00D20622">
        <w:t>related purposes</w:t>
      </w:r>
      <w:r w:rsidR="00124375" w:rsidRPr="00141124">
        <w:t>? Do you use</w:t>
      </w:r>
      <w:r w:rsidR="003A6438" w:rsidRPr="00141124">
        <w:t>...</w:t>
      </w:r>
      <w:r w:rsidR="00F772EC" w:rsidRPr="00F772EC">
        <w:rPr>
          <w:b/>
        </w:rPr>
        <w:t xml:space="preserve">[INSERT ITEMS IN SAME ORDER AS </w:t>
      </w:r>
      <w:r w:rsidR="00162E5E" w:rsidRPr="000A290E">
        <w:rPr>
          <w:b/>
        </w:rPr>
        <w:t>WEB1-A</w:t>
      </w:r>
      <w:r w:rsidR="00F772EC" w:rsidRPr="00F772EC">
        <w:rPr>
          <w:b/>
        </w:rPr>
        <w:t>]</w:t>
      </w:r>
      <w:r w:rsidR="00141124">
        <w:t xml:space="preserve"> for work? </w:t>
      </w:r>
      <w:r w:rsidR="00141124" w:rsidRPr="00141124">
        <w:rPr>
          <w:color w:val="A6A6A6"/>
        </w:rPr>
        <w:t>{new}</w:t>
      </w:r>
    </w:p>
    <w:p w14:paraId="7069BDD3" w14:textId="4433E835" w:rsidR="00F276EA" w:rsidRPr="00F276EA" w:rsidRDefault="00F276EA" w:rsidP="00F276EA">
      <w:pPr>
        <w:pStyle w:val="Question"/>
        <w:ind w:firstLine="0"/>
      </w:pPr>
      <w:r w:rsidRPr="00F276EA">
        <w:rPr>
          <w:b/>
        </w:rPr>
        <w:t>[IF NECESSARY:</w:t>
      </w:r>
      <w:r>
        <w:t xml:space="preserve"> We’d just like to know the one you use most often.</w:t>
      </w:r>
      <w:r w:rsidRPr="00F276EA">
        <w:rPr>
          <w:b/>
        </w:rPr>
        <w:t>]</w:t>
      </w:r>
      <w:r>
        <w:rPr>
          <w:b/>
        </w:rPr>
        <w:t xml:space="preserve"> [PROGRAMMER: Please program ‘if necessary’ only for items D and E]</w:t>
      </w:r>
    </w:p>
    <w:p w14:paraId="799E81D6" w14:textId="2BA6508E" w:rsidR="00F772EC" w:rsidRPr="00F772EC" w:rsidRDefault="00F772EC" w:rsidP="00162E5E">
      <w:pPr>
        <w:pStyle w:val="QuestionItemFilter"/>
      </w:pPr>
      <w:r>
        <w:t xml:space="preserve">ASK IF </w:t>
      </w:r>
      <w:r w:rsidR="0059385A">
        <w:t>ACT135</w:t>
      </w:r>
      <w:r>
        <w:t>=1</w:t>
      </w:r>
    </w:p>
    <w:p w14:paraId="0B4ACDB4" w14:textId="39BB9722" w:rsidR="00124375" w:rsidRPr="004A72C3" w:rsidRDefault="00112B91" w:rsidP="00162E5E">
      <w:pPr>
        <w:pStyle w:val="QuestionItem"/>
      </w:pPr>
      <w:r>
        <w:t>a</w:t>
      </w:r>
      <w:r w:rsidR="004A72C3">
        <w:t>.</w:t>
      </w:r>
      <w:r w:rsidR="004A72C3">
        <w:tab/>
      </w:r>
      <w:r w:rsidR="00124375" w:rsidRPr="004A72C3">
        <w:t>Facebook</w:t>
      </w:r>
    </w:p>
    <w:p w14:paraId="50E7EE7F" w14:textId="7BC172D0" w:rsidR="00F772EC" w:rsidRPr="00F772EC" w:rsidRDefault="00F772EC" w:rsidP="00162E5E">
      <w:pPr>
        <w:pStyle w:val="QuestionItemFilter"/>
      </w:pPr>
      <w:r>
        <w:t xml:space="preserve">ASK IF </w:t>
      </w:r>
      <w:r w:rsidR="0059385A">
        <w:t>ACT136</w:t>
      </w:r>
      <w:r>
        <w:t>=1</w:t>
      </w:r>
    </w:p>
    <w:p w14:paraId="4FC21C93" w14:textId="15B9F468" w:rsidR="00124375" w:rsidRPr="004A72C3" w:rsidRDefault="00112B91" w:rsidP="00162E5E">
      <w:pPr>
        <w:pStyle w:val="QuestionItem"/>
      </w:pPr>
      <w:r>
        <w:t>b</w:t>
      </w:r>
      <w:r w:rsidR="00124375" w:rsidRPr="004A72C3">
        <w:t>.</w:t>
      </w:r>
      <w:r w:rsidR="004A72C3">
        <w:tab/>
      </w:r>
      <w:r w:rsidR="00124375" w:rsidRPr="004A72C3">
        <w:t>LinkedIn</w:t>
      </w:r>
    </w:p>
    <w:p w14:paraId="6CB54C6F" w14:textId="7C75F295" w:rsidR="00F772EC" w:rsidRPr="00F772EC" w:rsidRDefault="00F772EC" w:rsidP="00162E5E">
      <w:pPr>
        <w:pStyle w:val="QuestionItemFilter"/>
      </w:pPr>
      <w:r>
        <w:t xml:space="preserve">ASK IF </w:t>
      </w:r>
      <w:r w:rsidR="0059385A">
        <w:t>ACT112</w:t>
      </w:r>
      <w:r>
        <w:t>=1</w:t>
      </w:r>
    </w:p>
    <w:p w14:paraId="64CF175B" w14:textId="0C380491" w:rsidR="00124375" w:rsidRPr="004A72C3" w:rsidRDefault="00112B91" w:rsidP="00162E5E">
      <w:pPr>
        <w:pStyle w:val="QuestionItem"/>
      </w:pPr>
      <w:r>
        <w:t>c</w:t>
      </w:r>
      <w:r w:rsidR="00124375" w:rsidRPr="004A72C3">
        <w:t>.</w:t>
      </w:r>
      <w:r w:rsidR="004A72C3">
        <w:tab/>
      </w:r>
      <w:r w:rsidR="00124375" w:rsidRPr="004A72C3">
        <w:t>Twitter</w:t>
      </w:r>
    </w:p>
    <w:p w14:paraId="0242376A" w14:textId="42761791" w:rsidR="00F772EC" w:rsidRPr="00F772EC" w:rsidRDefault="00F772EC" w:rsidP="00162E5E">
      <w:pPr>
        <w:pStyle w:val="QuestionItemFilter"/>
      </w:pPr>
      <w:r>
        <w:t xml:space="preserve">ASK IF </w:t>
      </w:r>
      <w:r w:rsidR="0059385A">
        <w:t>ACT137</w:t>
      </w:r>
      <w:r>
        <w:t>=1</w:t>
      </w:r>
    </w:p>
    <w:p w14:paraId="77BFE3BC" w14:textId="7F98DDB4" w:rsidR="00124375" w:rsidRPr="004A72C3" w:rsidRDefault="00112B91" w:rsidP="00162E5E">
      <w:pPr>
        <w:pStyle w:val="QuestionItem"/>
      </w:pPr>
      <w:r>
        <w:t>d</w:t>
      </w:r>
      <w:r w:rsidR="00124375" w:rsidRPr="004A72C3">
        <w:t>.</w:t>
      </w:r>
      <w:r w:rsidR="004A72C3">
        <w:tab/>
      </w:r>
      <w:r w:rsidR="00124375" w:rsidRPr="004A72C3">
        <w:t>A social media tool or site provided by your employer</w:t>
      </w:r>
    </w:p>
    <w:p w14:paraId="1973B73C" w14:textId="77777777" w:rsidR="00A6156A" w:rsidRDefault="00A6156A" w:rsidP="00A6156A">
      <w:pPr>
        <w:pStyle w:val="QuestionItemFilter"/>
      </w:pPr>
      <w:r>
        <w:t>ALWAYS ASK LAST</w:t>
      </w:r>
    </w:p>
    <w:p w14:paraId="41547F00" w14:textId="36DB2F40" w:rsidR="00F772EC" w:rsidRPr="00F772EC" w:rsidRDefault="00F772EC" w:rsidP="00162E5E">
      <w:pPr>
        <w:pStyle w:val="QuestionItemFilter"/>
      </w:pPr>
      <w:r>
        <w:t xml:space="preserve">ASK IF </w:t>
      </w:r>
      <w:r w:rsidR="0059385A" w:rsidRPr="000A290E">
        <w:t>ACT124=1 OR ACT125=1 OR</w:t>
      </w:r>
      <w:r w:rsidR="0059385A">
        <w:t xml:space="preserve"> ACTSNS</w:t>
      </w:r>
      <w:r>
        <w:t>=1</w:t>
      </w:r>
    </w:p>
    <w:p w14:paraId="17908FCC" w14:textId="04892E35" w:rsidR="00124375" w:rsidRPr="004A72C3" w:rsidRDefault="00112B91" w:rsidP="00162E5E">
      <w:pPr>
        <w:pStyle w:val="QuestionItem"/>
      </w:pPr>
      <w:r>
        <w:t>e</w:t>
      </w:r>
      <w:r w:rsidR="00124375" w:rsidRPr="004A72C3">
        <w:t>.</w:t>
      </w:r>
      <w:r w:rsidR="004A72C3">
        <w:tab/>
      </w:r>
      <w:r w:rsidR="00124375" w:rsidRPr="004A72C3">
        <w:t xml:space="preserve">Another social </w:t>
      </w:r>
      <w:r w:rsidR="00E04C02">
        <w:t>media tool or</w:t>
      </w:r>
      <w:r w:rsidR="00124375" w:rsidRPr="004A72C3">
        <w:t xml:space="preserve"> site I haven’t already mentioned </w:t>
      </w:r>
      <w:r w:rsidR="00124375" w:rsidRPr="0059385A">
        <w:rPr>
          <w:b/>
        </w:rPr>
        <w:t>(SPECIFY)</w:t>
      </w:r>
    </w:p>
    <w:p w14:paraId="5723490C" w14:textId="5154B44D" w:rsidR="00124375" w:rsidRPr="004A72C3" w:rsidRDefault="00141124" w:rsidP="00162E5E">
      <w:pPr>
        <w:pStyle w:val="Categories"/>
      </w:pPr>
      <w:r>
        <w:t>CATEGORIES</w:t>
      </w:r>
    </w:p>
    <w:p w14:paraId="7F97B6A6" w14:textId="77777777" w:rsidR="004A72C3" w:rsidRPr="004A72C3" w:rsidRDefault="004A72C3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7A46EB3F" w14:textId="77777777" w:rsidR="004A72C3" w:rsidRPr="004A72C3" w:rsidRDefault="004A72C3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0DBBD44A" w14:textId="77777777" w:rsidR="004A72C3" w:rsidRPr="00361770" w:rsidRDefault="004A72C3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79CBCCDB" w14:textId="77777777" w:rsidR="004A72C3" w:rsidRPr="00361770" w:rsidRDefault="004A72C3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F28C27C" w14:textId="77777777" w:rsidR="00FB5FAC" w:rsidRDefault="00FB5FAC" w:rsidP="00162E5E"/>
    <w:p w14:paraId="482E7077" w14:textId="3EC80854" w:rsidR="003A76B3" w:rsidRDefault="003A76B3" w:rsidP="00162E5E">
      <w:pPr>
        <w:pStyle w:val="Filter"/>
        <w:keepNext/>
        <w:keepLines/>
      </w:pPr>
      <w:r>
        <w:t>[RANDOMIZE UM16 AND UM17]</w:t>
      </w:r>
    </w:p>
    <w:p w14:paraId="389D5421" w14:textId="77777777" w:rsidR="003A76B3" w:rsidRPr="00A8382F" w:rsidRDefault="003A76B3" w:rsidP="00162E5E"/>
    <w:p w14:paraId="44FC4742" w14:textId="6C96CFA9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 xml:space="preserve">ASK IF </w:t>
      </w:r>
      <w:r w:rsidR="00906E84">
        <w:rPr>
          <w:lang w:val="en-US"/>
        </w:rPr>
        <w:t xml:space="preserve">SNS USERS IN </w:t>
      </w:r>
      <w:r>
        <w:rPr>
          <w:lang w:val="en-US"/>
        </w:rPr>
        <w:t>EMPLOYED MODULE (MODULE=2</w:t>
      </w:r>
      <w:r w:rsidR="00162E5E">
        <w:rPr>
          <w:lang w:val="en-US"/>
        </w:rPr>
        <w:t xml:space="preserve"> AND </w:t>
      </w:r>
      <w:r w:rsidR="0035245C">
        <w:rPr>
          <w:lang w:val="en-US"/>
        </w:rPr>
        <w:t>[</w:t>
      </w:r>
      <w:r w:rsidR="00162E5E" w:rsidRPr="000A290E">
        <w:rPr>
          <w:lang w:val="en-US"/>
        </w:rPr>
        <w:t>ACT112=1 OR ACT124=1 OR ACT125=1 OR ACT135=1 OR ACT136=1 OR ACT137=1 OR ACTSNS=1</w:t>
      </w:r>
      <w:r w:rsidR="0035245C">
        <w:rPr>
          <w:lang w:val="en-US"/>
        </w:rPr>
        <w:t>]</w:t>
      </w:r>
      <w:r w:rsidR="00162E5E" w:rsidRPr="000A290E">
        <w:rPr>
          <w:lang w:val="en-US"/>
        </w:rPr>
        <w:t>)</w:t>
      </w:r>
    </w:p>
    <w:p w14:paraId="13F92F5A" w14:textId="570F2A1D" w:rsidR="00FB5FAC" w:rsidRPr="00A8382F" w:rsidRDefault="000C7D38" w:rsidP="00162E5E">
      <w:pPr>
        <w:pStyle w:val="Question"/>
      </w:pPr>
      <w:r>
        <w:t>UM16</w:t>
      </w:r>
      <w:r w:rsidR="00A8382F">
        <w:tab/>
      </w:r>
      <w:r w:rsidR="00823131" w:rsidRPr="00A8382F">
        <w:t>Have you ever</w:t>
      </w:r>
      <w:r w:rsidR="00F06595" w:rsidRPr="00A8382F">
        <w:t xml:space="preserve"> discovered information about a colleague through social media that </w:t>
      </w:r>
      <w:r w:rsidR="00DF7330">
        <w:t>improved</w:t>
      </w:r>
      <w:r w:rsidR="00823131" w:rsidRPr="00A8382F">
        <w:t xml:space="preserve"> </w:t>
      </w:r>
      <w:r w:rsidR="00F06595" w:rsidRPr="00A8382F">
        <w:t>your professional opinion of them?</w:t>
      </w:r>
    </w:p>
    <w:p w14:paraId="1A7EF3AF" w14:textId="77777777" w:rsidR="004A72C3" w:rsidRPr="004A72C3" w:rsidRDefault="004A72C3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13573973" w14:textId="77777777" w:rsidR="004A72C3" w:rsidRPr="004A72C3" w:rsidRDefault="004A72C3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14439F16" w14:textId="77777777" w:rsidR="004A72C3" w:rsidRPr="00361770" w:rsidRDefault="004A72C3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013ACC36" w14:textId="77777777" w:rsidR="004A72C3" w:rsidRDefault="004A72C3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266E677B" w14:textId="77777777" w:rsidR="00DF7330" w:rsidRPr="007158D6" w:rsidRDefault="00DF7330" w:rsidP="00162E5E"/>
    <w:p w14:paraId="20108290" w14:textId="2DF15244" w:rsidR="00DF7330" w:rsidRPr="000A290E" w:rsidRDefault="00DF7330" w:rsidP="00162E5E">
      <w:pPr>
        <w:pStyle w:val="Filter"/>
        <w:keepNext/>
        <w:keepLines/>
        <w:rPr>
          <w:lang w:val="en-US"/>
        </w:rPr>
      </w:pPr>
      <w:r w:rsidRPr="000A290E">
        <w:rPr>
          <w:lang w:val="en-US"/>
        </w:rPr>
        <w:t xml:space="preserve">ASK IF </w:t>
      </w:r>
      <w:r w:rsidR="0035245C">
        <w:rPr>
          <w:lang w:val="en-US"/>
        </w:rPr>
        <w:t>SNS USERS IN EMPLOYED MODULE (MODULE=2</w:t>
      </w:r>
      <w:r w:rsidR="00162E5E" w:rsidRPr="000A290E">
        <w:rPr>
          <w:lang w:val="en-US"/>
        </w:rPr>
        <w:t xml:space="preserve"> AND </w:t>
      </w:r>
      <w:r w:rsidR="0035245C">
        <w:rPr>
          <w:lang w:val="en-US"/>
        </w:rPr>
        <w:t>[</w:t>
      </w:r>
      <w:r w:rsidR="00162E5E" w:rsidRPr="000A290E">
        <w:rPr>
          <w:lang w:val="en-US"/>
        </w:rPr>
        <w:t>ACT112=1 OR ACT124=1 OR ACT125=1 OR ACT135=1 OR ACT136=1 OR ACT137=1 OR ACTSNS=1</w:t>
      </w:r>
      <w:r w:rsidR="0035245C">
        <w:rPr>
          <w:lang w:val="en-US"/>
        </w:rPr>
        <w:t>]</w:t>
      </w:r>
      <w:r w:rsidR="00162E5E" w:rsidRPr="000A290E">
        <w:rPr>
          <w:lang w:val="en-US"/>
        </w:rPr>
        <w:t>)</w:t>
      </w:r>
    </w:p>
    <w:p w14:paraId="346D9904" w14:textId="7BCF762B" w:rsidR="00DF7330" w:rsidRPr="00A8382F" w:rsidRDefault="000C7D38" w:rsidP="00162E5E">
      <w:pPr>
        <w:pStyle w:val="Question"/>
      </w:pPr>
      <w:r w:rsidRPr="002E4A0F">
        <w:t>UM17</w:t>
      </w:r>
      <w:r w:rsidR="00DF7330" w:rsidRPr="002E4A0F">
        <w:tab/>
        <w:t>Have you ever discovered information about a colleague through social media</w:t>
      </w:r>
      <w:r w:rsidR="00DF7330" w:rsidRPr="00A8382F">
        <w:t xml:space="preserve"> that </w:t>
      </w:r>
      <w:r w:rsidR="00DF7330">
        <w:t>lowered</w:t>
      </w:r>
      <w:r w:rsidR="00DF7330" w:rsidRPr="00A8382F">
        <w:t xml:space="preserve"> your professional opinion of them?</w:t>
      </w:r>
    </w:p>
    <w:p w14:paraId="6B940BF6" w14:textId="77777777" w:rsidR="00DF7330" w:rsidRPr="004A72C3" w:rsidRDefault="00DF7330" w:rsidP="00162E5E">
      <w:pPr>
        <w:pStyle w:val="AnswerCategory"/>
      </w:pPr>
      <w:r>
        <w:t>1</w:t>
      </w:r>
      <w:r>
        <w:tab/>
      </w:r>
      <w:r w:rsidRPr="004A72C3">
        <w:t>Yes</w:t>
      </w:r>
    </w:p>
    <w:p w14:paraId="299BD095" w14:textId="77777777" w:rsidR="00DF7330" w:rsidRPr="004A72C3" w:rsidRDefault="00DF7330" w:rsidP="00162E5E">
      <w:pPr>
        <w:pStyle w:val="AnswerCategory"/>
      </w:pPr>
      <w:r w:rsidRPr="004A72C3">
        <w:t>2</w:t>
      </w:r>
      <w:r>
        <w:tab/>
      </w:r>
      <w:r w:rsidRPr="004A72C3">
        <w:t>No</w:t>
      </w:r>
    </w:p>
    <w:p w14:paraId="599DB37A" w14:textId="77777777" w:rsidR="00DF7330" w:rsidRPr="00361770" w:rsidRDefault="00DF7330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11FB36E0" w14:textId="77777777" w:rsidR="00DF7330" w:rsidRPr="00361770" w:rsidRDefault="00DF7330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718FE47F" w14:textId="4A454D58" w:rsidR="00180D7F" w:rsidRDefault="00180D7F" w:rsidP="00180D7F">
      <w:r>
        <w:rPr>
          <w:rStyle w:val="TimingModules"/>
        </w:rPr>
        <w:t>End timing module</w:t>
      </w:r>
    </w:p>
    <w:p w14:paraId="6893AA5B" w14:textId="77777777" w:rsidR="00B040BD" w:rsidRDefault="00B040BD" w:rsidP="00162E5E"/>
    <w:p w14:paraId="5FB4F911" w14:textId="77777777" w:rsidR="00180D7F" w:rsidRDefault="00180D7F" w:rsidP="00180D7F">
      <w:r>
        <w:rPr>
          <w:rStyle w:val="TimingModules"/>
        </w:rPr>
        <w:t>Start timing module</w:t>
      </w:r>
    </w:p>
    <w:p w14:paraId="33A8865F" w14:textId="77777777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45AC9887" w14:textId="60F55571" w:rsidR="00124375" w:rsidRPr="00A8382F" w:rsidRDefault="000C7D38" w:rsidP="00162E5E">
      <w:pPr>
        <w:pStyle w:val="Question"/>
      </w:pPr>
      <w:r>
        <w:t>UM18</w:t>
      </w:r>
      <w:r w:rsidR="00F772EC">
        <w:tab/>
      </w:r>
      <w:r w:rsidR="00124375" w:rsidRPr="00A8382F">
        <w:t xml:space="preserve">Does your </w:t>
      </w:r>
      <w:r w:rsidR="00F772EC">
        <w:t>workplace</w:t>
      </w:r>
      <w:r w:rsidR="00F772EC" w:rsidRPr="00A8382F">
        <w:t xml:space="preserve"> </w:t>
      </w:r>
      <w:r w:rsidR="00124375" w:rsidRPr="00A8382F">
        <w:t xml:space="preserve">have policies about how you present yourself on the internet – for example, what you can post on blogs and websites, or what information you can share about yourself online – or does it not have policies about that? </w:t>
      </w:r>
      <w:r w:rsidR="00124375" w:rsidRPr="00A8382F">
        <w:rPr>
          <w:color w:val="A6A6A6"/>
        </w:rPr>
        <w:t>{modified Digital Footprints 2006 INF015}</w:t>
      </w:r>
    </w:p>
    <w:p w14:paraId="096444F1" w14:textId="23311D1D" w:rsidR="00124375" w:rsidRPr="003A6438" w:rsidRDefault="00124375" w:rsidP="00162E5E">
      <w:pPr>
        <w:pStyle w:val="AnswerCategory"/>
      </w:pPr>
      <w:r w:rsidRPr="003A6438">
        <w:t>1</w:t>
      </w:r>
      <w:r w:rsidR="00F772EC">
        <w:tab/>
      </w:r>
      <w:r w:rsidRPr="003A6438">
        <w:t>Yes, has policies</w:t>
      </w:r>
    </w:p>
    <w:p w14:paraId="66B5997B" w14:textId="01160DB6" w:rsidR="00124375" w:rsidRPr="003A6438" w:rsidRDefault="00124375" w:rsidP="00162E5E">
      <w:pPr>
        <w:pStyle w:val="AnswerCategory"/>
      </w:pPr>
      <w:r w:rsidRPr="003A6438">
        <w:t>2</w:t>
      </w:r>
      <w:r w:rsidR="00F772EC">
        <w:tab/>
      </w:r>
      <w:r w:rsidRPr="003A6438">
        <w:t>No, does not</w:t>
      </w:r>
    </w:p>
    <w:p w14:paraId="659DB2BC" w14:textId="77777777" w:rsidR="003A6438" w:rsidRPr="00361770" w:rsidRDefault="003A6438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DDEBC1F" w14:textId="77777777" w:rsidR="003A6438" w:rsidRPr="00361770" w:rsidRDefault="003A6438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37A64462" w14:textId="77777777" w:rsidR="00124375" w:rsidRPr="00A8382F" w:rsidRDefault="00124375" w:rsidP="00162E5E"/>
    <w:p w14:paraId="6337A69A" w14:textId="77777777" w:rsidR="00141124" w:rsidRPr="00141124" w:rsidRDefault="00141124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(MODULE=2)</w:t>
      </w:r>
    </w:p>
    <w:p w14:paraId="7A4CEEAA" w14:textId="47FCCA4C" w:rsidR="00124375" w:rsidRPr="00A8382F" w:rsidRDefault="000C7D38" w:rsidP="00162E5E">
      <w:pPr>
        <w:pStyle w:val="Question"/>
      </w:pPr>
      <w:r>
        <w:t>UM19</w:t>
      </w:r>
      <w:r w:rsidR="00124375" w:rsidRPr="00A8382F">
        <w:tab/>
        <w:t xml:space="preserve">Does your workplace have </w:t>
      </w:r>
      <w:r w:rsidR="00C00918">
        <w:t>rules</w:t>
      </w:r>
      <w:r w:rsidR="00124375" w:rsidRPr="00A8382F">
        <w:t xml:space="preserve"> about using social media while at work</w:t>
      </w:r>
      <w:r w:rsidR="00A5222A">
        <w:t xml:space="preserve">, or </w:t>
      </w:r>
      <w:r w:rsidR="001735DE">
        <w:t>not</w:t>
      </w:r>
      <w:r w:rsidR="00124375" w:rsidRPr="00A8382F">
        <w:t>?</w:t>
      </w:r>
    </w:p>
    <w:p w14:paraId="47B8F674" w14:textId="47E9A31F" w:rsidR="004A72C3" w:rsidRPr="004A72C3" w:rsidRDefault="004A72C3" w:rsidP="00162E5E">
      <w:pPr>
        <w:pStyle w:val="AnswerCategory"/>
      </w:pPr>
      <w:r>
        <w:t>1</w:t>
      </w:r>
      <w:r>
        <w:tab/>
      </w:r>
      <w:r w:rsidRPr="004A72C3">
        <w:t>Yes</w:t>
      </w:r>
      <w:r w:rsidR="00A5222A">
        <w:t>, has rules</w:t>
      </w:r>
    </w:p>
    <w:p w14:paraId="1DD39AE2" w14:textId="48215C7E" w:rsidR="004A72C3" w:rsidRPr="004A72C3" w:rsidRDefault="004A72C3" w:rsidP="00162E5E">
      <w:pPr>
        <w:pStyle w:val="AnswerCategory"/>
      </w:pPr>
      <w:r w:rsidRPr="004A72C3">
        <w:t>2</w:t>
      </w:r>
      <w:r>
        <w:tab/>
      </w:r>
      <w:r w:rsidRPr="004A72C3">
        <w:t>No</w:t>
      </w:r>
      <w:r w:rsidR="00A5222A">
        <w:t>, does not</w:t>
      </w:r>
    </w:p>
    <w:p w14:paraId="59E98DC4" w14:textId="77777777" w:rsidR="004A72C3" w:rsidRPr="00361770" w:rsidRDefault="004A72C3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6FF084D9" w14:textId="77777777" w:rsidR="004A72C3" w:rsidRPr="00361770" w:rsidRDefault="004A72C3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E098AF8" w14:textId="77777777" w:rsidR="00E57FAB" w:rsidRDefault="00E57FAB" w:rsidP="00162E5E"/>
    <w:p w14:paraId="5D86555B" w14:textId="69F70E46" w:rsidR="007B784B" w:rsidRPr="007B784B" w:rsidRDefault="007B784B" w:rsidP="00162E5E">
      <w:pPr>
        <w:rPr>
          <w:b/>
        </w:rPr>
      </w:pPr>
      <w:r w:rsidRPr="007B784B">
        <w:rPr>
          <w:b/>
        </w:rPr>
        <w:t>NO UM20</w:t>
      </w:r>
    </w:p>
    <w:p w14:paraId="05856818" w14:textId="77777777" w:rsidR="007B784B" w:rsidRPr="00677846" w:rsidRDefault="007B784B" w:rsidP="00162E5E"/>
    <w:p w14:paraId="5189B078" w14:textId="3F4E8FAE" w:rsidR="001E16D3" w:rsidRPr="00141124" w:rsidRDefault="001E16D3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AND USE SOCIAL MEDIA FOR WORK (MODULE=2 AND [</w:t>
      </w:r>
      <w:r w:rsidR="000C7D38">
        <w:rPr>
          <w:lang w:val="en-US"/>
        </w:rPr>
        <w:t>UM15</w:t>
      </w:r>
      <w:r>
        <w:rPr>
          <w:lang w:val="en-US"/>
        </w:rPr>
        <w:t xml:space="preserve">a=1 or </w:t>
      </w:r>
      <w:r w:rsidR="000C7D38">
        <w:rPr>
          <w:lang w:val="en-US"/>
        </w:rPr>
        <w:t>UM15</w:t>
      </w:r>
      <w:r>
        <w:rPr>
          <w:lang w:val="en-US"/>
        </w:rPr>
        <w:t xml:space="preserve">b=1 or </w:t>
      </w:r>
      <w:r w:rsidR="000C7D38">
        <w:rPr>
          <w:lang w:val="en-US"/>
        </w:rPr>
        <w:t>UM15</w:t>
      </w:r>
      <w:r>
        <w:rPr>
          <w:lang w:val="en-US"/>
        </w:rPr>
        <w:t xml:space="preserve">c=1 or </w:t>
      </w:r>
      <w:r w:rsidR="000C7D38">
        <w:rPr>
          <w:lang w:val="en-US"/>
        </w:rPr>
        <w:t>UM15</w:t>
      </w:r>
      <w:r>
        <w:rPr>
          <w:lang w:val="en-US"/>
        </w:rPr>
        <w:t xml:space="preserve">d=1 or </w:t>
      </w:r>
      <w:r w:rsidR="000C7D38">
        <w:rPr>
          <w:lang w:val="en-US"/>
        </w:rPr>
        <w:t>UM15</w:t>
      </w:r>
      <w:r>
        <w:rPr>
          <w:lang w:val="en-US"/>
        </w:rPr>
        <w:t xml:space="preserve">e=1 or </w:t>
      </w:r>
      <w:r w:rsidR="000C7D38">
        <w:rPr>
          <w:lang w:val="en-US"/>
        </w:rPr>
        <w:t>UM15</w:t>
      </w:r>
      <w:r>
        <w:rPr>
          <w:lang w:val="en-US"/>
        </w:rPr>
        <w:t>f=1])</w:t>
      </w:r>
    </w:p>
    <w:p w14:paraId="676E194C" w14:textId="20A6C367" w:rsidR="00173ABF" w:rsidRPr="003A6438" w:rsidRDefault="000C7D38" w:rsidP="00162E5E">
      <w:pPr>
        <w:pStyle w:val="Question"/>
      </w:pPr>
      <w:r>
        <w:t>UM2</w:t>
      </w:r>
      <w:r w:rsidR="004B7096">
        <w:t>1</w:t>
      </w:r>
      <w:r w:rsidR="004A72C3" w:rsidRPr="003A6438">
        <w:tab/>
      </w:r>
      <w:r w:rsidR="00022BB1" w:rsidRPr="003A6438">
        <w:t>Thinking about your own work</w:t>
      </w:r>
      <w:r w:rsidR="00FB5FAC" w:rsidRPr="003A6438">
        <w:t>-</w:t>
      </w:r>
      <w:r w:rsidR="00022BB1" w:rsidRPr="003A6438">
        <w:t xml:space="preserve">related use of </w:t>
      </w:r>
      <w:r w:rsidR="004A72C3" w:rsidRPr="003A6438">
        <w:t>social media</w:t>
      </w:r>
      <w:r w:rsidR="001E16D3">
        <w:t>...</w:t>
      </w:r>
      <w:r w:rsidR="001E16D3" w:rsidRPr="003A6438">
        <w:t xml:space="preserve"> </w:t>
      </w:r>
      <w:r w:rsidR="00A6156A">
        <w:t>D</w:t>
      </w:r>
      <w:r w:rsidR="001E16D3">
        <w:t>o you think social media is useful</w:t>
      </w:r>
      <w:r w:rsidR="002E4A0F">
        <w:t xml:space="preserve"> for</w:t>
      </w:r>
      <w:r w:rsidR="001E16D3">
        <w:t xml:space="preserve"> </w:t>
      </w:r>
      <w:r w:rsidR="00F772EC" w:rsidRPr="00F772EC">
        <w:rPr>
          <w:b/>
        </w:rPr>
        <w:t>[INSERT ITEMS; RANDOMIZE]</w:t>
      </w:r>
      <w:r w:rsidR="00F772EC">
        <w:t>?</w:t>
      </w:r>
    </w:p>
    <w:p w14:paraId="6DEACA75" w14:textId="52CDDB55" w:rsidR="00173ABF" w:rsidRPr="004A72C3" w:rsidRDefault="00FB5FAC" w:rsidP="00162E5E">
      <w:pPr>
        <w:pStyle w:val="QuestionItem"/>
      </w:pPr>
      <w:r w:rsidRPr="004A72C3">
        <w:t>a.</w:t>
      </w:r>
      <w:r w:rsidR="004A72C3">
        <w:tab/>
      </w:r>
      <w:r w:rsidR="002E4A0F">
        <w:t>F</w:t>
      </w:r>
      <w:r w:rsidR="00FF052B">
        <w:t>inding</w:t>
      </w:r>
      <w:r w:rsidR="00173ABF" w:rsidRPr="004A72C3">
        <w:t xml:space="preserve"> information </w:t>
      </w:r>
      <w:r w:rsidR="00F772EC">
        <w:t>you</w:t>
      </w:r>
      <w:r w:rsidR="00F772EC" w:rsidRPr="004A72C3">
        <w:t xml:space="preserve"> </w:t>
      </w:r>
      <w:r w:rsidR="00173ABF" w:rsidRPr="004A72C3">
        <w:t xml:space="preserve">need to do </w:t>
      </w:r>
      <w:r w:rsidR="00F772EC">
        <w:t xml:space="preserve">your </w:t>
      </w:r>
      <w:r w:rsidR="00173ABF" w:rsidRPr="004A72C3">
        <w:t>job</w:t>
      </w:r>
    </w:p>
    <w:p w14:paraId="09065C41" w14:textId="22C2D89F" w:rsidR="00173ABF" w:rsidRPr="004A72C3" w:rsidRDefault="00FB5FAC" w:rsidP="00162E5E">
      <w:pPr>
        <w:pStyle w:val="QuestionItem"/>
      </w:pPr>
      <w:r w:rsidRPr="004A72C3">
        <w:t>b.</w:t>
      </w:r>
      <w:r w:rsidR="004A72C3">
        <w:tab/>
      </w:r>
      <w:r w:rsidR="002E4A0F">
        <w:t>S</w:t>
      </w:r>
      <w:r w:rsidR="00FF052B">
        <w:t>taying</w:t>
      </w:r>
      <w:r w:rsidR="00173ABF" w:rsidRPr="004A72C3">
        <w:t xml:space="preserve"> in touch with other people in the field or type of job that </w:t>
      </w:r>
      <w:r w:rsidR="00F772EC">
        <w:t>you</w:t>
      </w:r>
      <w:r w:rsidR="00F772EC" w:rsidRPr="004A72C3">
        <w:t xml:space="preserve"> </w:t>
      </w:r>
      <w:r w:rsidR="00173ABF" w:rsidRPr="004A72C3">
        <w:t>work in</w:t>
      </w:r>
    </w:p>
    <w:p w14:paraId="24410A64" w14:textId="6923AA1C" w:rsidR="00022BB1" w:rsidRPr="004A72C3" w:rsidRDefault="00FB5FAC" w:rsidP="00162E5E">
      <w:pPr>
        <w:pStyle w:val="QuestionItem"/>
      </w:pPr>
      <w:r w:rsidRPr="004A72C3">
        <w:t>c.</w:t>
      </w:r>
      <w:r w:rsidR="004A72C3">
        <w:tab/>
      </w:r>
      <w:r w:rsidR="002E4A0F">
        <w:t>C</w:t>
      </w:r>
      <w:r w:rsidR="00022BB1" w:rsidRPr="004A72C3">
        <w:t>onnect</w:t>
      </w:r>
      <w:r w:rsidR="00FF052B">
        <w:t>ing</w:t>
      </w:r>
      <w:r w:rsidR="00022BB1" w:rsidRPr="004A72C3">
        <w:t xml:space="preserve"> with experts</w:t>
      </w:r>
    </w:p>
    <w:p w14:paraId="00EDD453" w14:textId="50E63382" w:rsidR="00022BB1" w:rsidRPr="004A72C3" w:rsidRDefault="00FB5FAC" w:rsidP="00162E5E">
      <w:pPr>
        <w:pStyle w:val="QuestionItem"/>
      </w:pPr>
      <w:r w:rsidRPr="004A72C3">
        <w:t>d.</w:t>
      </w:r>
      <w:r w:rsidR="004A72C3">
        <w:tab/>
      </w:r>
      <w:r w:rsidR="002E4A0F">
        <w:t>G</w:t>
      </w:r>
      <w:r w:rsidR="00FF052B">
        <w:t>etting</w:t>
      </w:r>
      <w:r w:rsidRPr="004A72C3">
        <w:t xml:space="preserve"> to know</w:t>
      </w:r>
      <w:r w:rsidR="00022BB1" w:rsidRPr="004A72C3">
        <w:t xml:space="preserve"> </w:t>
      </w:r>
      <w:r w:rsidR="00F772EC">
        <w:t>your</w:t>
      </w:r>
      <w:r w:rsidR="00F772EC" w:rsidRPr="004A72C3">
        <w:t xml:space="preserve"> </w:t>
      </w:r>
      <w:r w:rsidR="00022BB1" w:rsidRPr="004A72C3">
        <w:t>co-workers on a personal basis</w:t>
      </w:r>
    </w:p>
    <w:p w14:paraId="4A4AB570" w14:textId="2A52D759" w:rsidR="003150ED" w:rsidRPr="004A72C3" w:rsidRDefault="000473FF" w:rsidP="00162E5E">
      <w:pPr>
        <w:pStyle w:val="QuestionItem"/>
      </w:pPr>
      <w:r>
        <w:t>e</w:t>
      </w:r>
      <w:r w:rsidR="00FB5FAC" w:rsidRPr="004A72C3">
        <w:t>.</w:t>
      </w:r>
      <w:r w:rsidR="004A72C3">
        <w:tab/>
      </w:r>
      <w:r w:rsidR="002E4A0F">
        <w:t>N</w:t>
      </w:r>
      <w:r w:rsidR="00D20CFA" w:rsidRPr="004A72C3">
        <w:t>etwork</w:t>
      </w:r>
      <w:r w:rsidR="00FF052B">
        <w:t>ing</w:t>
      </w:r>
      <w:r w:rsidR="00D20CFA" w:rsidRPr="004A72C3">
        <w:t xml:space="preserve"> or </w:t>
      </w:r>
      <w:r w:rsidR="003150ED" w:rsidRPr="004A72C3">
        <w:t>find</w:t>
      </w:r>
      <w:r w:rsidR="002E4A0F">
        <w:t>ing</w:t>
      </w:r>
      <w:r w:rsidR="003150ED" w:rsidRPr="004A72C3">
        <w:t xml:space="preserve"> new job opportunities</w:t>
      </w:r>
    </w:p>
    <w:p w14:paraId="733E16C1" w14:textId="77777777" w:rsidR="00F772EC" w:rsidRPr="004A72C3" w:rsidRDefault="00F772EC" w:rsidP="00162E5E">
      <w:pPr>
        <w:pStyle w:val="Categories"/>
      </w:pPr>
      <w:r>
        <w:t>CATEGORIES</w:t>
      </w:r>
    </w:p>
    <w:p w14:paraId="2FFBCE7B" w14:textId="65F5D305" w:rsidR="00F772EC" w:rsidRPr="004A72C3" w:rsidRDefault="00F772EC" w:rsidP="00162E5E">
      <w:pPr>
        <w:pStyle w:val="AnswerCategory"/>
      </w:pPr>
      <w:r>
        <w:t>1</w:t>
      </w:r>
      <w:r>
        <w:tab/>
      </w:r>
      <w:r w:rsidR="001E16D3">
        <w:t xml:space="preserve">Yes, </w:t>
      </w:r>
      <w:r>
        <w:t>useful</w:t>
      </w:r>
    </w:p>
    <w:p w14:paraId="0F7BCD89" w14:textId="7E4F5D18" w:rsidR="00F772EC" w:rsidRPr="004A72C3" w:rsidRDefault="00F772EC" w:rsidP="00162E5E">
      <w:pPr>
        <w:pStyle w:val="AnswerCategory"/>
      </w:pPr>
      <w:r w:rsidRPr="004A72C3">
        <w:t>2</w:t>
      </w:r>
      <w:r>
        <w:tab/>
      </w:r>
      <w:r w:rsidR="001E16D3">
        <w:t>No, not useful</w:t>
      </w:r>
    </w:p>
    <w:p w14:paraId="5EDF1906" w14:textId="77777777" w:rsidR="00F772EC" w:rsidRPr="00361770" w:rsidRDefault="00F772EC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2FCFE8CD" w14:textId="77777777" w:rsidR="00F772EC" w:rsidRPr="00361770" w:rsidRDefault="00F772EC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27C6C526" w14:textId="77777777" w:rsidR="00B9481E" w:rsidRPr="00677846" w:rsidRDefault="00B9481E" w:rsidP="00162E5E"/>
    <w:p w14:paraId="0F86045F" w14:textId="77777777" w:rsidR="00B9481E" w:rsidRPr="00141124" w:rsidRDefault="00B9481E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AND USE SOCIAL MEDIA FOR WORK (MODULE=2 AND [UM15a=1 or UM15b=1 or UM15c=1 or UM15d=1 or UM15e=1 or UM15f=1])</w:t>
      </w:r>
    </w:p>
    <w:p w14:paraId="23626184" w14:textId="68268BDC" w:rsidR="00B9481E" w:rsidRPr="003A6438" w:rsidRDefault="00B9481E" w:rsidP="00162E5E">
      <w:pPr>
        <w:pStyle w:val="Question"/>
      </w:pPr>
      <w:r>
        <w:t>UM2</w:t>
      </w:r>
      <w:r w:rsidR="004B7096">
        <w:t>2</w:t>
      </w:r>
      <w:r w:rsidRPr="003A6438">
        <w:tab/>
        <w:t xml:space="preserve">In general, would you say that </w:t>
      </w:r>
      <w:r>
        <w:t xml:space="preserve">using </w:t>
      </w:r>
      <w:r w:rsidRPr="003A6438">
        <w:t xml:space="preserve">social media </w:t>
      </w:r>
      <w:r>
        <w:t xml:space="preserve">for work purposes </w:t>
      </w:r>
      <w:r w:rsidRPr="003A6438">
        <w:t>mostly helps or mostly hurts your job performance?</w:t>
      </w:r>
    </w:p>
    <w:p w14:paraId="1043D6DA" w14:textId="77777777" w:rsidR="00B9481E" w:rsidRPr="003A6438" w:rsidRDefault="00B9481E" w:rsidP="00162E5E">
      <w:pPr>
        <w:pStyle w:val="AnswerCategory"/>
      </w:pPr>
      <w:r>
        <w:t>1</w:t>
      </w:r>
      <w:r>
        <w:tab/>
      </w:r>
      <w:r w:rsidRPr="003A6438">
        <w:t>Mostly Helps</w:t>
      </w:r>
    </w:p>
    <w:p w14:paraId="15963121" w14:textId="77777777" w:rsidR="00B9481E" w:rsidRPr="003A6438" w:rsidRDefault="00B9481E" w:rsidP="00162E5E">
      <w:pPr>
        <w:pStyle w:val="AnswerCategory"/>
      </w:pPr>
      <w:r>
        <w:t>2</w:t>
      </w:r>
      <w:r>
        <w:tab/>
      </w:r>
      <w:r w:rsidRPr="003A6438">
        <w:t>Mostly Hurts</w:t>
      </w:r>
    </w:p>
    <w:p w14:paraId="3DE780DA" w14:textId="77777777" w:rsidR="00B9481E" w:rsidRPr="003A6438" w:rsidRDefault="00B9481E" w:rsidP="00162E5E">
      <w:pPr>
        <w:pStyle w:val="AnswerCategory"/>
      </w:pPr>
      <w:r>
        <w:t>3</w:t>
      </w:r>
      <w:r>
        <w:tab/>
      </w:r>
      <w:r w:rsidRPr="00361770">
        <w:rPr>
          <w:b/>
          <w:bCs/>
        </w:rPr>
        <w:t>(VOL.)</w:t>
      </w:r>
      <w:r w:rsidRPr="00361770">
        <w:t xml:space="preserve"> </w:t>
      </w:r>
      <w:r w:rsidRPr="003A6438">
        <w:t>Both</w:t>
      </w:r>
    </w:p>
    <w:p w14:paraId="7546F812" w14:textId="77777777" w:rsidR="00B9481E" w:rsidRPr="003A6438" w:rsidRDefault="00B9481E" w:rsidP="00162E5E">
      <w:pPr>
        <w:pStyle w:val="AnswerCategory"/>
      </w:pPr>
      <w:r>
        <w:t>4</w:t>
      </w:r>
      <w:r>
        <w:tab/>
      </w:r>
      <w:r w:rsidRPr="00361770">
        <w:rPr>
          <w:b/>
          <w:bCs/>
        </w:rPr>
        <w:t>(VOL.)</w:t>
      </w:r>
      <w:r w:rsidRPr="00361770">
        <w:t xml:space="preserve"> </w:t>
      </w:r>
      <w:r w:rsidRPr="003A6438">
        <w:t>Neither</w:t>
      </w:r>
    </w:p>
    <w:p w14:paraId="3EA7B251" w14:textId="77777777" w:rsidR="00B9481E" w:rsidRPr="00361770" w:rsidRDefault="00B9481E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427096EE" w14:textId="77777777" w:rsidR="00B9481E" w:rsidRPr="00361770" w:rsidRDefault="00B9481E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160764FA" w14:textId="43EADBA1" w:rsidR="0061378B" w:rsidRPr="00677846" w:rsidRDefault="0061378B" w:rsidP="00162E5E"/>
    <w:p w14:paraId="46C68681" w14:textId="42AC83A4" w:rsidR="001E16D3" w:rsidRPr="00141124" w:rsidRDefault="001E16D3" w:rsidP="00162E5E">
      <w:pPr>
        <w:pStyle w:val="Filter"/>
        <w:keepNext/>
        <w:keepLines/>
        <w:rPr>
          <w:lang w:val="en-US"/>
        </w:rPr>
      </w:pPr>
      <w:r>
        <w:rPr>
          <w:lang w:val="en-US"/>
        </w:rPr>
        <w:t>ASK IF EMPLOYED MODULE AND USE SOCIAL MEDIA FOR WORK (MODULE=2 AND [</w:t>
      </w:r>
      <w:r w:rsidR="000C7D38">
        <w:rPr>
          <w:lang w:val="en-US"/>
        </w:rPr>
        <w:t>UM15</w:t>
      </w:r>
      <w:r>
        <w:rPr>
          <w:lang w:val="en-US"/>
        </w:rPr>
        <w:t xml:space="preserve">a=1 or </w:t>
      </w:r>
      <w:r w:rsidR="000C7D38">
        <w:rPr>
          <w:lang w:val="en-US"/>
        </w:rPr>
        <w:t>UM15</w:t>
      </w:r>
      <w:r>
        <w:rPr>
          <w:lang w:val="en-US"/>
        </w:rPr>
        <w:t xml:space="preserve">b=1 or </w:t>
      </w:r>
      <w:r w:rsidR="000C7D38">
        <w:rPr>
          <w:lang w:val="en-US"/>
        </w:rPr>
        <w:t>UM15</w:t>
      </w:r>
      <w:r>
        <w:rPr>
          <w:lang w:val="en-US"/>
        </w:rPr>
        <w:t xml:space="preserve">c=1 or </w:t>
      </w:r>
      <w:r w:rsidR="000C7D38">
        <w:rPr>
          <w:lang w:val="en-US"/>
        </w:rPr>
        <w:t>UM15</w:t>
      </w:r>
      <w:r>
        <w:rPr>
          <w:lang w:val="en-US"/>
        </w:rPr>
        <w:t xml:space="preserve">d=1 or </w:t>
      </w:r>
      <w:r w:rsidR="000C7D38">
        <w:rPr>
          <w:lang w:val="en-US"/>
        </w:rPr>
        <w:t>UM15</w:t>
      </w:r>
      <w:r>
        <w:rPr>
          <w:lang w:val="en-US"/>
        </w:rPr>
        <w:t xml:space="preserve">e=1 or </w:t>
      </w:r>
      <w:r w:rsidR="000C7D38">
        <w:rPr>
          <w:lang w:val="en-US"/>
        </w:rPr>
        <w:t>UM15</w:t>
      </w:r>
      <w:r>
        <w:rPr>
          <w:lang w:val="en-US"/>
        </w:rPr>
        <w:t>f=1])</w:t>
      </w:r>
    </w:p>
    <w:p w14:paraId="6F8081BF" w14:textId="42AB45B3" w:rsidR="001E16D3" w:rsidRDefault="000C7D38" w:rsidP="00162E5E">
      <w:pPr>
        <w:pStyle w:val="Question"/>
        <w:rPr>
          <w:b/>
        </w:rPr>
      </w:pPr>
      <w:r>
        <w:t>UM23</w:t>
      </w:r>
      <w:r w:rsidR="003A6438">
        <w:tab/>
      </w:r>
      <w:r w:rsidR="00022BB1" w:rsidRPr="004A72C3">
        <w:t xml:space="preserve">Thinking </w:t>
      </w:r>
      <w:r w:rsidR="00022BB1" w:rsidRPr="003A6438">
        <w:t>about</w:t>
      </w:r>
      <w:r w:rsidR="00022BB1" w:rsidRPr="004A72C3">
        <w:t xml:space="preserve"> your</w:t>
      </w:r>
      <w:r w:rsidR="0035245C">
        <w:t xml:space="preserve"> OWN </w:t>
      </w:r>
      <w:r w:rsidR="00022BB1" w:rsidRPr="004A72C3">
        <w:t>use of social media</w:t>
      </w:r>
      <w:r w:rsidR="003A6438">
        <w:t>...</w:t>
      </w:r>
      <w:r w:rsidR="001E16D3" w:rsidRPr="001E16D3">
        <w:t xml:space="preserve"> </w:t>
      </w:r>
      <w:r w:rsidR="001E16D3" w:rsidRPr="003A6438">
        <w:t xml:space="preserve">Please tell us if you agree or disagree with the following statements. </w:t>
      </w:r>
      <w:r w:rsidR="001E16D3" w:rsidRPr="003A6438">
        <w:rPr>
          <w:b/>
        </w:rPr>
        <w:t>[INSERT ITEMS; RANDOMIZE]</w:t>
      </w:r>
    </w:p>
    <w:p w14:paraId="5CEFD0C4" w14:textId="134B2EAE" w:rsidR="00022BB1" w:rsidRPr="004A72C3" w:rsidRDefault="001E16D3" w:rsidP="00162E5E">
      <w:pPr>
        <w:pStyle w:val="Question"/>
        <w:ind w:firstLine="0"/>
      </w:pPr>
      <w:r w:rsidRPr="009E24E5">
        <w:rPr>
          <w:b/>
        </w:rPr>
        <w:t>[READ FOR FIRST ITEM, THEN AS NECESSARY:</w:t>
      </w:r>
      <w:r>
        <w:t xml:space="preserve"> Do you strongly agree, somewhat agree, somewhat DISagree or strongly disagree?</w:t>
      </w:r>
      <w:r w:rsidRPr="009E24E5">
        <w:rPr>
          <w:b/>
        </w:rPr>
        <w:t>]</w:t>
      </w:r>
    </w:p>
    <w:p w14:paraId="1F3837BC" w14:textId="1FE05276" w:rsidR="00173ABF" w:rsidRPr="004A72C3" w:rsidRDefault="007E3EF7" w:rsidP="00162E5E">
      <w:pPr>
        <w:pStyle w:val="QuestionItem"/>
      </w:pPr>
      <w:r>
        <w:t>a.</w:t>
      </w:r>
      <w:r>
        <w:tab/>
      </w:r>
      <w:r w:rsidR="00244D0B" w:rsidRPr="004A72C3">
        <w:t>S</w:t>
      </w:r>
      <w:r w:rsidR="00173ABF" w:rsidRPr="004A72C3">
        <w:t xml:space="preserve">ocial media distracts </w:t>
      </w:r>
      <w:r w:rsidR="00A6156A">
        <w:t>you</w:t>
      </w:r>
      <w:r w:rsidR="00A6156A" w:rsidRPr="004A72C3">
        <w:t xml:space="preserve"> </w:t>
      </w:r>
      <w:r w:rsidR="00173ABF" w:rsidRPr="004A72C3">
        <w:t xml:space="preserve">from the work </w:t>
      </w:r>
      <w:r w:rsidR="00A6156A">
        <w:t xml:space="preserve">you </w:t>
      </w:r>
      <w:r w:rsidR="00173ABF" w:rsidRPr="004A72C3">
        <w:t>need to do</w:t>
      </w:r>
      <w:r w:rsidR="00A6156A">
        <w:t>.</w:t>
      </w:r>
    </w:p>
    <w:p w14:paraId="3262D4C5" w14:textId="4E7302ED" w:rsidR="00173ABF" w:rsidRPr="004A72C3" w:rsidRDefault="007E3EF7" w:rsidP="00162E5E">
      <w:pPr>
        <w:pStyle w:val="QuestionItem"/>
      </w:pPr>
      <w:r>
        <w:t>b.</w:t>
      </w:r>
      <w:r>
        <w:tab/>
        <w:t>S</w:t>
      </w:r>
      <w:r w:rsidR="00173ABF" w:rsidRPr="004A72C3">
        <w:t xml:space="preserve">ocial media </w:t>
      </w:r>
      <w:r w:rsidR="00E84EFC" w:rsidRPr="004A72C3">
        <w:t xml:space="preserve">breaks help </w:t>
      </w:r>
      <w:r w:rsidR="00A6156A">
        <w:t>you</w:t>
      </w:r>
      <w:r w:rsidR="00A6156A" w:rsidRPr="004A72C3">
        <w:t xml:space="preserve"> </w:t>
      </w:r>
      <w:r w:rsidR="00E84EFC" w:rsidRPr="004A72C3">
        <w:t xml:space="preserve">recharge while </w:t>
      </w:r>
      <w:r w:rsidR="00A6156A">
        <w:t xml:space="preserve">you’re </w:t>
      </w:r>
      <w:r w:rsidR="00E84EFC" w:rsidRPr="004A72C3">
        <w:t>at work</w:t>
      </w:r>
      <w:r w:rsidR="00A6156A">
        <w:t>.</w:t>
      </w:r>
    </w:p>
    <w:p w14:paraId="10FD2A6A" w14:textId="29991560" w:rsidR="00173ABF" w:rsidRPr="004A72C3" w:rsidRDefault="007E3EF7" w:rsidP="00162E5E">
      <w:pPr>
        <w:pStyle w:val="QuestionItem"/>
      </w:pPr>
      <w:r>
        <w:t>c.</w:t>
      </w:r>
      <w:r>
        <w:tab/>
      </w:r>
      <w:r w:rsidR="00244D0B" w:rsidRPr="004A72C3">
        <w:t>S</w:t>
      </w:r>
      <w:r w:rsidR="00173ABF" w:rsidRPr="004A72C3">
        <w:t xml:space="preserve">ocial media </w:t>
      </w:r>
      <w:r w:rsidR="00D20CFA" w:rsidRPr="004A72C3">
        <w:t xml:space="preserve">lets </w:t>
      </w:r>
      <w:r w:rsidR="00A6156A">
        <w:t>you</w:t>
      </w:r>
      <w:r w:rsidR="00A6156A" w:rsidRPr="004A72C3">
        <w:t xml:space="preserve"> </w:t>
      </w:r>
      <w:r w:rsidR="00D20CFA" w:rsidRPr="004A72C3">
        <w:t xml:space="preserve">see </w:t>
      </w:r>
      <w:r w:rsidR="00173ABF" w:rsidRPr="004A72C3">
        <w:t xml:space="preserve">too much information about </w:t>
      </w:r>
      <w:r w:rsidR="00A6156A">
        <w:t>your</w:t>
      </w:r>
      <w:r w:rsidR="00A6156A" w:rsidRPr="004A72C3">
        <w:t xml:space="preserve"> </w:t>
      </w:r>
      <w:r w:rsidR="00173ABF" w:rsidRPr="004A72C3">
        <w:t>coworkers</w:t>
      </w:r>
      <w:r w:rsidR="00A6156A">
        <w:t>.</w:t>
      </w:r>
    </w:p>
    <w:p w14:paraId="12BEFEAF" w14:textId="77777777" w:rsidR="001E16D3" w:rsidRPr="00DE0EC5" w:rsidRDefault="001E16D3" w:rsidP="00162E5E">
      <w:pPr>
        <w:pStyle w:val="Categories"/>
      </w:pPr>
      <w:r w:rsidRPr="00DE0EC5">
        <w:t>CATEGORIES</w:t>
      </w:r>
    </w:p>
    <w:p w14:paraId="443D300E" w14:textId="77777777" w:rsidR="001E16D3" w:rsidRPr="00B41234" w:rsidRDefault="001E16D3" w:rsidP="00162E5E">
      <w:pPr>
        <w:pStyle w:val="AnswerCategory"/>
      </w:pPr>
      <w:r w:rsidRPr="00B41234">
        <w:t>1</w:t>
      </w:r>
      <w:r>
        <w:tab/>
      </w:r>
      <w:r w:rsidRPr="00B41234">
        <w:t>Strongly agree</w:t>
      </w:r>
    </w:p>
    <w:p w14:paraId="7A695090" w14:textId="77777777" w:rsidR="001E16D3" w:rsidRPr="00B41234" w:rsidRDefault="001E16D3" w:rsidP="00162E5E">
      <w:pPr>
        <w:pStyle w:val="AnswerCategory"/>
      </w:pPr>
      <w:r w:rsidRPr="00B41234">
        <w:t>2</w:t>
      </w:r>
      <w:r>
        <w:tab/>
        <w:t>Somewhat agree</w:t>
      </w:r>
    </w:p>
    <w:p w14:paraId="3544AF75" w14:textId="77777777" w:rsidR="001E16D3" w:rsidRPr="00B41234" w:rsidRDefault="001E16D3" w:rsidP="00162E5E">
      <w:pPr>
        <w:pStyle w:val="AnswerCategory"/>
      </w:pPr>
      <w:r w:rsidRPr="00B41234">
        <w:t>3</w:t>
      </w:r>
      <w:r>
        <w:tab/>
        <w:t>Somewhat disagree</w:t>
      </w:r>
    </w:p>
    <w:p w14:paraId="270BDAD2" w14:textId="77777777" w:rsidR="001E16D3" w:rsidRPr="00B41234" w:rsidRDefault="001E16D3" w:rsidP="00162E5E">
      <w:pPr>
        <w:pStyle w:val="AnswerCategory"/>
      </w:pPr>
      <w:r w:rsidRPr="00B41234">
        <w:t>4</w:t>
      </w:r>
      <w:r>
        <w:tab/>
      </w:r>
      <w:r w:rsidRPr="00B41234">
        <w:t>Strongly disagree</w:t>
      </w:r>
    </w:p>
    <w:p w14:paraId="0CD6706D" w14:textId="77777777" w:rsidR="001E16D3" w:rsidRPr="00361770" w:rsidRDefault="001E16D3" w:rsidP="00162E5E">
      <w:pPr>
        <w:pStyle w:val="AnswerCategory"/>
      </w:pPr>
      <w:r w:rsidRPr="00361770">
        <w:t>8</w:t>
      </w:r>
      <w:r w:rsidRPr="00361770">
        <w:tab/>
      </w:r>
      <w:r w:rsidRPr="00361770">
        <w:rPr>
          <w:b/>
          <w:bCs/>
        </w:rPr>
        <w:t>(VOL.)</w:t>
      </w:r>
      <w:r w:rsidRPr="00361770">
        <w:t xml:space="preserve"> Don’t know</w:t>
      </w:r>
    </w:p>
    <w:p w14:paraId="19A3B9AD" w14:textId="77777777" w:rsidR="001E16D3" w:rsidRPr="00361770" w:rsidRDefault="001E16D3" w:rsidP="00162E5E">
      <w:pPr>
        <w:pStyle w:val="AnswerCategory"/>
      </w:pPr>
      <w:r w:rsidRPr="00361770">
        <w:t>9</w:t>
      </w:r>
      <w:r w:rsidRPr="00361770">
        <w:tab/>
      </w:r>
      <w:r w:rsidRPr="00361770">
        <w:rPr>
          <w:b/>
        </w:rPr>
        <w:t>(</w:t>
      </w:r>
      <w:r w:rsidRPr="00361770">
        <w:rPr>
          <w:b/>
          <w:bCs/>
        </w:rPr>
        <w:t>VOL.</w:t>
      </w:r>
      <w:r w:rsidRPr="00361770">
        <w:rPr>
          <w:b/>
        </w:rPr>
        <w:t>)</w:t>
      </w:r>
      <w:r w:rsidRPr="00361770">
        <w:t xml:space="preserve"> Refused</w:t>
      </w:r>
    </w:p>
    <w:p w14:paraId="0856CF2C" w14:textId="78859120" w:rsidR="00180D7F" w:rsidRDefault="00180D7F" w:rsidP="00180D7F">
      <w:r>
        <w:rPr>
          <w:rStyle w:val="TimingModules"/>
        </w:rPr>
        <w:t>End timing module</w:t>
      </w:r>
    </w:p>
    <w:p w14:paraId="66519A81" w14:textId="77777777" w:rsidR="004A72C3" w:rsidRDefault="004A72C3" w:rsidP="00162E5E"/>
    <w:sectPr w:rsidR="004A72C3" w:rsidSect="00AD4215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5F7CD" w14:textId="77777777" w:rsidR="0035245C" w:rsidRDefault="0035245C" w:rsidP="0088147E">
      <w:r>
        <w:separator/>
      </w:r>
    </w:p>
    <w:p w14:paraId="1D09FD6A" w14:textId="77777777" w:rsidR="0035245C" w:rsidRDefault="0035245C"/>
  </w:endnote>
  <w:endnote w:type="continuationSeparator" w:id="0">
    <w:p w14:paraId="62B40159" w14:textId="77777777" w:rsidR="0035245C" w:rsidRDefault="0035245C" w:rsidP="0088147E">
      <w:r>
        <w:continuationSeparator/>
      </w:r>
    </w:p>
    <w:p w14:paraId="53C91FF6" w14:textId="77777777" w:rsidR="0035245C" w:rsidRDefault="00352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357C8" w14:textId="77777777" w:rsidR="0035245C" w:rsidRDefault="0035245C" w:rsidP="0088147E">
      <w:r>
        <w:separator/>
      </w:r>
    </w:p>
    <w:p w14:paraId="4ED1E5EA" w14:textId="77777777" w:rsidR="0035245C" w:rsidRDefault="0035245C"/>
  </w:footnote>
  <w:footnote w:type="continuationSeparator" w:id="0">
    <w:p w14:paraId="7E9E38A1" w14:textId="77777777" w:rsidR="0035245C" w:rsidRDefault="0035245C" w:rsidP="0088147E">
      <w:r>
        <w:continuationSeparator/>
      </w:r>
    </w:p>
    <w:p w14:paraId="1A5E7B4C" w14:textId="77777777" w:rsidR="0035245C" w:rsidRDefault="003524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61466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A91C91" w14:textId="62C3172F" w:rsidR="0035245C" w:rsidRDefault="0035245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5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FF423" w14:textId="77777777" w:rsidR="0035245C" w:rsidRDefault="0035245C">
    <w:pPr>
      <w:pStyle w:val="Header"/>
    </w:pPr>
  </w:p>
  <w:p w14:paraId="70DD7568" w14:textId="77777777" w:rsidR="0035245C" w:rsidRDefault="003524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AE3AA" w14:textId="77777777" w:rsidR="0035245C" w:rsidRPr="00AD4215" w:rsidRDefault="0035245C" w:rsidP="00AD4215">
    <w:pPr>
      <w:jc w:val="center"/>
      <w:rPr>
        <w:b/>
      </w:rPr>
    </w:pPr>
    <w:r w:rsidRPr="00AD4215">
      <w:rPr>
        <w:b/>
      </w:rPr>
      <w:t>University of Michigan</w:t>
    </w:r>
  </w:p>
  <w:p w14:paraId="35DCC8CD" w14:textId="77777777" w:rsidR="0035245C" w:rsidRPr="00AD4215" w:rsidRDefault="0035245C" w:rsidP="00AD4215">
    <w:pPr>
      <w:jc w:val="center"/>
      <w:rPr>
        <w:b/>
      </w:rPr>
    </w:pPr>
    <w:r w:rsidRPr="00AD4215">
      <w:rPr>
        <w:b/>
      </w:rPr>
      <w:t>and</w:t>
    </w:r>
  </w:p>
  <w:p w14:paraId="08F59335" w14:textId="77777777" w:rsidR="0035245C" w:rsidRPr="00AD4215" w:rsidRDefault="0035245C" w:rsidP="00AD4215">
    <w:pPr>
      <w:jc w:val="center"/>
      <w:rPr>
        <w:b/>
      </w:rPr>
    </w:pPr>
    <w:r w:rsidRPr="00AD4215">
      <w:rPr>
        <w:b/>
      </w:rPr>
      <w:t>Pew Research Center’s Internet, Science &amp; Technology Project</w:t>
    </w:r>
  </w:p>
  <w:p w14:paraId="080C9771" w14:textId="77777777" w:rsidR="0035245C" w:rsidRPr="00AD4215" w:rsidRDefault="0035245C" w:rsidP="00AD4215">
    <w:pPr>
      <w:jc w:val="center"/>
      <w:rPr>
        <w:b/>
      </w:rPr>
    </w:pPr>
  </w:p>
  <w:p w14:paraId="7210245B" w14:textId="30B61A1A" w:rsidR="0035245C" w:rsidRDefault="0035245C" w:rsidP="00AD4215">
    <w:pPr>
      <w:jc w:val="center"/>
      <w:rPr>
        <w:b/>
      </w:rPr>
    </w:pPr>
    <w:r w:rsidRPr="00AD4215">
      <w:rPr>
        <w:b/>
      </w:rPr>
      <w:t>Social Media Us</w:t>
    </w:r>
    <w:r>
      <w:rPr>
        <w:b/>
      </w:rPr>
      <w:t>e and Help Seeking</w:t>
    </w:r>
  </w:p>
  <w:p w14:paraId="1ACF3EE6" w14:textId="77777777" w:rsidR="0035245C" w:rsidRPr="00AD4215" w:rsidRDefault="0035245C" w:rsidP="00AD4215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C111F0"/>
    <w:multiLevelType w:val="hybridMultilevel"/>
    <w:tmpl w:val="E9284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0D6DA5"/>
    <w:multiLevelType w:val="hybridMultilevel"/>
    <w:tmpl w:val="EEF6D4CA"/>
    <w:lvl w:ilvl="0" w:tplc="EF88EE70">
      <w:start w:val="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984273"/>
    <w:multiLevelType w:val="hybridMultilevel"/>
    <w:tmpl w:val="CD3061E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1BD62383"/>
    <w:multiLevelType w:val="hybridMultilevel"/>
    <w:tmpl w:val="39FCC1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93CA226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312AB"/>
    <w:multiLevelType w:val="hybridMultilevel"/>
    <w:tmpl w:val="C80054B4"/>
    <w:lvl w:ilvl="0" w:tplc="0409001B">
      <w:start w:val="1"/>
      <w:numFmt w:val="low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0">
    <w:nsid w:val="3DE12285"/>
    <w:multiLevelType w:val="hybridMultilevel"/>
    <w:tmpl w:val="D272D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86C6B"/>
    <w:multiLevelType w:val="hybridMultilevel"/>
    <w:tmpl w:val="C5BA2C36"/>
    <w:lvl w:ilvl="0" w:tplc="36F6C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992BC0"/>
    <w:multiLevelType w:val="hybridMultilevel"/>
    <w:tmpl w:val="59B4E630"/>
    <w:lvl w:ilvl="0" w:tplc="116A6E7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E7966"/>
    <w:multiLevelType w:val="hybridMultilevel"/>
    <w:tmpl w:val="34CE4350"/>
    <w:lvl w:ilvl="0" w:tplc="0409001B">
      <w:start w:val="1"/>
      <w:numFmt w:val="lowerRoman"/>
      <w:lvlText w:val="%1."/>
      <w:lvlJc w:val="righ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4">
    <w:nsid w:val="5C684AEB"/>
    <w:multiLevelType w:val="hybridMultilevel"/>
    <w:tmpl w:val="CC1CF46E"/>
    <w:lvl w:ilvl="0" w:tplc="F774D31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33B4C"/>
    <w:multiLevelType w:val="hybridMultilevel"/>
    <w:tmpl w:val="09403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3D14E3"/>
    <w:multiLevelType w:val="hybridMultilevel"/>
    <w:tmpl w:val="E6084454"/>
    <w:lvl w:ilvl="0" w:tplc="F3B4C9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B01CD"/>
    <w:multiLevelType w:val="hybridMultilevel"/>
    <w:tmpl w:val="77B267E0"/>
    <w:lvl w:ilvl="0" w:tplc="00000001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7CEC4046"/>
    <w:multiLevelType w:val="hybridMultilevel"/>
    <w:tmpl w:val="E9284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27"/>
  </w:num>
  <w:num w:numId="18">
    <w:abstractNumId w:val="16"/>
  </w:num>
  <w:num w:numId="19">
    <w:abstractNumId w:val="28"/>
  </w:num>
  <w:num w:numId="20">
    <w:abstractNumId w:val="15"/>
  </w:num>
  <w:num w:numId="21">
    <w:abstractNumId w:val="18"/>
  </w:num>
  <w:num w:numId="22">
    <w:abstractNumId w:val="17"/>
  </w:num>
  <w:num w:numId="23">
    <w:abstractNumId w:val="19"/>
  </w:num>
  <w:num w:numId="24">
    <w:abstractNumId w:val="23"/>
  </w:num>
  <w:num w:numId="25">
    <w:abstractNumId w:val="20"/>
  </w:num>
  <w:num w:numId="26">
    <w:abstractNumId w:val="26"/>
  </w:num>
  <w:num w:numId="27">
    <w:abstractNumId w:val="25"/>
  </w:num>
  <w:num w:numId="28">
    <w:abstractNumId w:val="2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69"/>
    <w:rsid w:val="0001175B"/>
    <w:rsid w:val="000208C6"/>
    <w:rsid w:val="00022BB1"/>
    <w:rsid w:val="0004068A"/>
    <w:rsid w:val="00040A39"/>
    <w:rsid w:val="00043505"/>
    <w:rsid w:val="000473FF"/>
    <w:rsid w:val="00047F9F"/>
    <w:rsid w:val="00050E36"/>
    <w:rsid w:val="00051E49"/>
    <w:rsid w:val="00075837"/>
    <w:rsid w:val="00077525"/>
    <w:rsid w:val="000839ED"/>
    <w:rsid w:val="000A27CD"/>
    <w:rsid w:val="000A290E"/>
    <w:rsid w:val="000A71D6"/>
    <w:rsid w:val="000C7D38"/>
    <w:rsid w:val="000D341C"/>
    <w:rsid w:val="000D794C"/>
    <w:rsid w:val="000E0926"/>
    <w:rsid w:val="000E1CB2"/>
    <w:rsid w:val="000F4A0F"/>
    <w:rsid w:val="0010479A"/>
    <w:rsid w:val="00112B91"/>
    <w:rsid w:val="00117A04"/>
    <w:rsid w:val="00122B28"/>
    <w:rsid w:val="00122CE6"/>
    <w:rsid w:val="00124375"/>
    <w:rsid w:val="00125E5C"/>
    <w:rsid w:val="00133769"/>
    <w:rsid w:val="00141124"/>
    <w:rsid w:val="00142377"/>
    <w:rsid w:val="0015497F"/>
    <w:rsid w:val="00156C9D"/>
    <w:rsid w:val="00157397"/>
    <w:rsid w:val="0016294E"/>
    <w:rsid w:val="00162E5E"/>
    <w:rsid w:val="001642F8"/>
    <w:rsid w:val="0016472A"/>
    <w:rsid w:val="0016606C"/>
    <w:rsid w:val="00167C79"/>
    <w:rsid w:val="0017203D"/>
    <w:rsid w:val="0017349A"/>
    <w:rsid w:val="001735DE"/>
    <w:rsid w:val="00173ABF"/>
    <w:rsid w:val="001808C0"/>
    <w:rsid w:val="00180D7F"/>
    <w:rsid w:val="00183374"/>
    <w:rsid w:val="001954CE"/>
    <w:rsid w:val="001A2DCD"/>
    <w:rsid w:val="001B061A"/>
    <w:rsid w:val="001B1E8F"/>
    <w:rsid w:val="001B220D"/>
    <w:rsid w:val="001B4178"/>
    <w:rsid w:val="001B4C81"/>
    <w:rsid w:val="001C19E2"/>
    <w:rsid w:val="001C1E8C"/>
    <w:rsid w:val="001C32E2"/>
    <w:rsid w:val="001D4A25"/>
    <w:rsid w:val="001E0D9A"/>
    <w:rsid w:val="001E16D3"/>
    <w:rsid w:val="001E6B4F"/>
    <w:rsid w:val="001F5A24"/>
    <w:rsid w:val="00222C39"/>
    <w:rsid w:val="00234603"/>
    <w:rsid w:val="00244D0B"/>
    <w:rsid w:val="0024585A"/>
    <w:rsid w:val="00250D92"/>
    <w:rsid w:val="00257C01"/>
    <w:rsid w:val="00261AC6"/>
    <w:rsid w:val="00265846"/>
    <w:rsid w:val="00274C6B"/>
    <w:rsid w:val="0029390C"/>
    <w:rsid w:val="00295BCB"/>
    <w:rsid w:val="002968F0"/>
    <w:rsid w:val="002A605C"/>
    <w:rsid w:val="002D5322"/>
    <w:rsid w:val="002D7062"/>
    <w:rsid w:val="002D7A0B"/>
    <w:rsid w:val="002E4A0F"/>
    <w:rsid w:val="002E7EE1"/>
    <w:rsid w:val="002F12DD"/>
    <w:rsid w:val="0030658E"/>
    <w:rsid w:val="003150ED"/>
    <w:rsid w:val="0032267D"/>
    <w:rsid w:val="00330630"/>
    <w:rsid w:val="00335010"/>
    <w:rsid w:val="0035245C"/>
    <w:rsid w:val="003726A0"/>
    <w:rsid w:val="0037634F"/>
    <w:rsid w:val="003801D4"/>
    <w:rsid w:val="00386038"/>
    <w:rsid w:val="00392196"/>
    <w:rsid w:val="003A3F83"/>
    <w:rsid w:val="003A5D3F"/>
    <w:rsid w:val="003A6438"/>
    <w:rsid w:val="003A76B3"/>
    <w:rsid w:val="003C74E7"/>
    <w:rsid w:val="003D4AE8"/>
    <w:rsid w:val="003D68EB"/>
    <w:rsid w:val="003E5DC1"/>
    <w:rsid w:val="003F1602"/>
    <w:rsid w:val="003F6889"/>
    <w:rsid w:val="00401F6B"/>
    <w:rsid w:val="00404635"/>
    <w:rsid w:val="004064B1"/>
    <w:rsid w:val="00406EF8"/>
    <w:rsid w:val="00412599"/>
    <w:rsid w:val="00424508"/>
    <w:rsid w:val="00427CC5"/>
    <w:rsid w:val="00430464"/>
    <w:rsid w:val="00440B7B"/>
    <w:rsid w:val="0044455C"/>
    <w:rsid w:val="004568B0"/>
    <w:rsid w:val="00463B76"/>
    <w:rsid w:val="00466506"/>
    <w:rsid w:val="004708FD"/>
    <w:rsid w:val="00474784"/>
    <w:rsid w:val="004757B7"/>
    <w:rsid w:val="004767AD"/>
    <w:rsid w:val="00481BF0"/>
    <w:rsid w:val="00484255"/>
    <w:rsid w:val="004926D1"/>
    <w:rsid w:val="004A72C3"/>
    <w:rsid w:val="004B0099"/>
    <w:rsid w:val="004B06B8"/>
    <w:rsid w:val="004B7096"/>
    <w:rsid w:val="004C2ECC"/>
    <w:rsid w:val="004C30F5"/>
    <w:rsid w:val="004C6722"/>
    <w:rsid w:val="004D0915"/>
    <w:rsid w:val="004E1EB7"/>
    <w:rsid w:val="004F2995"/>
    <w:rsid w:val="004F4E05"/>
    <w:rsid w:val="004F71C4"/>
    <w:rsid w:val="004F7590"/>
    <w:rsid w:val="00502790"/>
    <w:rsid w:val="0051196A"/>
    <w:rsid w:val="0052396E"/>
    <w:rsid w:val="005320BE"/>
    <w:rsid w:val="0053759F"/>
    <w:rsid w:val="005532BD"/>
    <w:rsid w:val="00571B44"/>
    <w:rsid w:val="00571D3B"/>
    <w:rsid w:val="00584860"/>
    <w:rsid w:val="0059385A"/>
    <w:rsid w:val="00596758"/>
    <w:rsid w:val="005B3EC9"/>
    <w:rsid w:val="005C56AF"/>
    <w:rsid w:val="005D3061"/>
    <w:rsid w:val="005D5A64"/>
    <w:rsid w:val="005E166A"/>
    <w:rsid w:val="005F1D71"/>
    <w:rsid w:val="005F27EE"/>
    <w:rsid w:val="00603E55"/>
    <w:rsid w:val="0061144A"/>
    <w:rsid w:val="0061378B"/>
    <w:rsid w:val="0062280C"/>
    <w:rsid w:val="00622E28"/>
    <w:rsid w:val="0062680B"/>
    <w:rsid w:val="00626EE4"/>
    <w:rsid w:val="00632AF4"/>
    <w:rsid w:val="0063310C"/>
    <w:rsid w:val="00636518"/>
    <w:rsid w:val="006600DB"/>
    <w:rsid w:val="00666163"/>
    <w:rsid w:val="00670EE8"/>
    <w:rsid w:val="00671757"/>
    <w:rsid w:val="0067487B"/>
    <w:rsid w:val="00677846"/>
    <w:rsid w:val="00682D79"/>
    <w:rsid w:val="006860B1"/>
    <w:rsid w:val="006871E0"/>
    <w:rsid w:val="00693072"/>
    <w:rsid w:val="0069386E"/>
    <w:rsid w:val="006949F4"/>
    <w:rsid w:val="00694F7A"/>
    <w:rsid w:val="006A1B16"/>
    <w:rsid w:val="006A1DFB"/>
    <w:rsid w:val="006A2828"/>
    <w:rsid w:val="006A7C40"/>
    <w:rsid w:val="006C7F41"/>
    <w:rsid w:val="006D61D0"/>
    <w:rsid w:val="006D655E"/>
    <w:rsid w:val="006E655B"/>
    <w:rsid w:val="00704FC8"/>
    <w:rsid w:val="00705950"/>
    <w:rsid w:val="00710C6A"/>
    <w:rsid w:val="00711BCF"/>
    <w:rsid w:val="007158D6"/>
    <w:rsid w:val="00716984"/>
    <w:rsid w:val="007257E6"/>
    <w:rsid w:val="00725853"/>
    <w:rsid w:val="00726525"/>
    <w:rsid w:val="0073275B"/>
    <w:rsid w:val="0073461C"/>
    <w:rsid w:val="00743D0F"/>
    <w:rsid w:val="007463EC"/>
    <w:rsid w:val="0075289E"/>
    <w:rsid w:val="00763407"/>
    <w:rsid w:val="007671A0"/>
    <w:rsid w:val="00770A34"/>
    <w:rsid w:val="0077159B"/>
    <w:rsid w:val="00776436"/>
    <w:rsid w:val="00780C00"/>
    <w:rsid w:val="00785F93"/>
    <w:rsid w:val="00785FCC"/>
    <w:rsid w:val="007A797A"/>
    <w:rsid w:val="007B3262"/>
    <w:rsid w:val="007B417E"/>
    <w:rsid w:val="007B784B"/>
    <w:rsid w:val="007B7FA0"/>
    <w:rsid w:val="007E0340"/>
    <w:rsid w:val="007E3EF7"/>
    <w:rsid w:val="007E40DF"/>
    <w:rsid w:val="007E55FB"/>
    <w:rsid w:val="007E69E3"/>
    <w:rsid w:val="007E728B"/>
    <w:rsid w:val="007F0545"/>
    <w:rsid w:val="007F6328"/>
    <w:rsid w:val="00802F73"/>
    <w:rsid w:val="00811E64"/>
    <w:rsid w:val="00815269"/>
    <w:rsid w:val="00823131"/>
    <w:rsid w:val="00824A8D"/>
    <w:rsid w:val="008407D2"/>
    <w:rsid w:val="00846BDB"/>
    <w:rsid w:val="00852FCA"/>
    <w:rsid w:val="00853B01"/>
    <w:rsid w:val="00855D83"/>
    <w:rsid w:val="00861197"/>
    <w:rsid w:val="00863CA1"/>
    <w:rsid w:val="00867C4F"/>
    <w:rsid w:val="0087423C"/>
    <w:rsid w:val="00876AF1"/>
    <w:rsid w:val="0087772A"/>
    <w:rsid w:val="0088147E"/>
    <w:rsid w:val="008836A7"/>
    <w:rsid w:val="00884879"/>
    <w:rsid w:val="00885088"/>
    <w:rsid w:val="008870F4"/>
    <w:rsid w:val="00890A9D"/>
    <w:rsid w:val="0089250B"/>
    <w:rsid w:val="0089263F"/>
    <w:rsid w:val="008977A3"/>
    <w:rsid w:val="008A4037"/>
    <w:rsid w:val="008C1953"/>
    <w:rsid w:val="008D4BFF"/>
    <w:rsid w:val="008E4A50"/>
    <w:rsid w:val="00906E84"/>
    <w:rsid w:val="009230DE"/>
    <w:rsid w:val="00926C78"/>
    <w:rsid w:val="009310C3"/>
    <w:rsid w:val="00933E5C"/>
    <w:rsid w:val="00935E62"/>
    <w:rsid w:val="009400D1"/>
    <w:rsid w:val="00941C0C"/>
    <w:rsid w:val="0094329C"/>
    <w:rsid w:val="00950248"/>
    <w:rsid w:val="00951505"/>
    <w:rsid w:val="0095297A"/>
    <w:rsid w:val="00956813"/>
    <w:rsid w:val="009668B8"/>
    <w:rsid w:val="0098241C"/>
    <w:rsid w:val="00984F37"/>
    <w:rsid w:val="00986F82"/>
    <w:rsid w:val="009A0605"/>
    <w:rsid w:val="009B3A9F"/>
    <w:rsid w:val="009B41F7"/>
    <w:rsid w:val="009B666D"/>
    <w:rsid w:val="009E24E5"/>
    <w:rsid w:val="009E46DC"/>
    <w:rsid w:val="009E4FE8"/>
    <w:rsid w:val="00A01B81"/>
    <w:rsid w:val="00A06851"/>
    <w:rsid w:val="00A201E7"/>
    <w:rsid w:val="00A36844"/>
    <w:rsid w:val="00A4638C"/>
    <w:rsid w:val="00A46F1C"/>
    <w:rsid w:val="00A5222A"/>
    <w:rsid w:val="00A6156A"/>
    <w:rsid w:val="00A63092"/>
    <w:rsid w:val="00A736B5"/>
    <w:rsid w:val="00A8382F"/>
    <w:rsid w:val="00A86106"/>
    <w:rsid w:val="00A86370"/>
    <w:rsid w:val="00A9144C"/>
    <w:rsid w:val="00AA01A2"/>
    <w:rsid w:val="00AA1D6D"/>
    <w:rsid w:val="00AB14FC"/>
    <w:rsid w:val="00AC270D"/>
    <w:rsid w:val="00AC4527"/>
    <w:rsid w:val="00AC55CC"/>
    <w:rsid w:val="00AD22CC"/>
    <w:rsid w:val="00AD4215"/>
    <w:rsid w:val="00AE297D"/>
    <w:rsid w:val="00AF451A"/>
    <w:rsid w:val="00AF64DC"/>
    <w:rsid w:val="00B040BD"/>
    <w:rsid w:val="00B068AA"/>
    <w:rsid w:val="00B17700"/>
    <w:rsid w:val="00B30160"/>
    <w:rsid w:val="00B33692"/>
    <w:rsid w:val="00B41234"/>
    <w:rsid w:val="00B42A6C"/>
    <w:rsid w:val="00B43411"/>
    <w:rsid w:val="00B43B6E"/>
    <w:rsid w:val="00B5061B"/>
    <w:rsid w:val="00B56F03"/>
    <w:rsid w:val="00B57288"/>
    <w:rsid w:val="00B57D78"/>
    <w:rsid w:val="00B65D92"/>
    <w:rsid w:val="00B9481E"/>
    <w:rsid w:val="00BB2E47"/>
    <w:rsid w:val="00BB7C6C"/>
    <w:rsid w:val="00BB7FFA"/>
    <w:rsid w:val="00BC1F5F"/>
    <w:rsid w:val="00BD0C07"/>
    <w:rsid w:val="00BD3161"/>
    <w:rsid w:val="00BE4A03"/>
    <w:rsid w:val="00BE6203"/>
    <w:rsid w:val="00BF36D0"/>
    <w:rsid w:val="00BF7245"/>
    <w:rsid w:val="00C00918"/>
    <w:rsid w:val="00C21F1E"/>
    <w:rsid w:val="00C23DB5"/>
    <w:rsid w:val="00C64863"/>
    <w:rsid w:val="00C64AD8"/>
    <w:rsid w:val="00C76189"/>
    <w:rsid w:val="00C773F6"/>
    <w:rsid w:val="00C83792"/>
    <w:rsid w:val="00C8569F"/>
    <w:rsid w:val="00C86BED"/>
    <w:rsid w:val="00CA0FE3"/>
    <w:rsid w:val="00CA64D4"/>
    <w:rsid w:val="00CB3738"/>
    <w:rsid w:val="00CC26B7"/>
    <w:rsid w:val="00CC635A"/>
    <w:rsid w:val="00CD3EF3"/>
    <w:rsid w:val="00CD7806"/>
    <w:rsid w:val="00CE1A73"/>
    <w:rsid w:val="00CE41E2"/>
    <w:rsid w:val="00CF6AD9"/>
    <w:rsid w:val="00D068F7"/>
    <w:rsid w:val="00D112D0"/>
    <w:rsid w:val="00D1478B"/>
    <w:rsid w:val="00D14FC4"/>
    <w:rsid w:val="00D162FD"/>
    <w:rsid w:val="00D20569"/>
    <w:rsid w:val="00D20622"/>
    <w:rsid w:val="00D20CFA"/>
    <w:rsid w:val="00D26A18"/>
    <w:rsid w:val="00D342F1"/>
    <w:rsid w:val="00D3567D"/>
    <w:rsid w:val="00D41142"/>
    <w:rsid w:val="00D45767"/>
    <w:rsid w:val="00D50354"/>
    <w:rsid w:val="00D52588"/>
    <w:rsid w:val="00D52A4D"/>
    <w:rsid w:val="00D5425F"/>
    <w:rsid w:val="00D54DB7"/>
    <w:rsid w:val="00D5657C"/>
    <w:rsid w:val="00D810D8"/>
    <w:rsid w:val="00DB1857"/>
    <w:rsid w:val="00DB40C3"/>
    <w:rsid w:val="00DB6ECB"/>
    <w:rsid w:val="00DC54A4"/>
    <w:rsid w:val="00DC6ED5"/>
    <w:rsid w:val="00DC768F"/>
    <w:rsid w:val="00DD3E3E"/>
    <w:rsid w:val="00DE0EC5"/>
    <w:rsid w:val="00DE2A47"/>
    <w:rsid w:val="00DE3177"/>
    <w:rsid w:val="00DE6948"/>
    <w:rsid w:val="00DF7330"/>
    <w:rsid w:val="00E0001D"/>
    <w:rsid w:val="00E04C02"/>
    <w:rsid w:val="00E06877"/>
    <w:rsid w:val="00E14B7F"/>
    <w:rsid w:val="00E16498"/>
    <w:rsid w:val="00E23564"/>
    <w:rsid w:val="00E245FB"/>
    <w:rsid w:val="00E36D31"/>
    <w:rsid w:val="00E45571"/>
    <w:rsid w:val="00E54EFF"/>
    <w:rsid w:val="00E57FAB"/>
    <w:rsid w:val="00E60C49"/>
    <w:rsid w:val="00E6796B"/>
    <w:rsid w:val="00E70E99"/>
    <w:rsid w:val="00E744D7"/>
    <w:rsid w:val="00E84EFC"/>
    <w:rsid w:val="00E877DF"/>
    <w:rsid w:val="00EA586A"/>
    <w:rsid w:val="00EB739E"/>
    <w:rsid w:val="00EB79F9"/>
    <w:rsid w:val="00EC2B07"/>
    <w:rsid w:val="00ED248B"/>
    <w:rsid w:val="00EF22B7"/>
    <w:rsid w:val="00EF3080"/>
    <w:rsid w:val="00EF3DBA"/>
    <w:rsid w:val="00F06178"/>
    <w:rsid w:val="00F06595"/>
    <w:rsid w:val="00F11BEE"/>
    <w:rsid w:val="00F1256D"/>
    <w:rsid w:val="00F14BAC"/>
    <w:rsid w:val="00F276EA"/>
    <w:rsid w:val="00F31F2E"/>
    <w:rsid w:val="00F52C38"/>
    <w:rsid w:val="00F53EFC"/>
    <w:rsid w:val="00F60E8E"/>
    <w:rsid w:val="00F6401B"/>
    <w:rsid w:val="00F640BD"/>
    <w:rsid w:val="00F70965"/>
    <w:rsid w:val="00F73399"/>
    <w:rsid w:val="00F74951"/>
    <w:rsid w:val="00F772EC"/>
    <w:rsid w:val="00F81FF7"/>
    <w:rsid w:val="00F86990"/>
    <w:rsid w:val="00F90297"/>
    <w:rsid w:val="00F90522"/>
    <w:rsid w:val="00F966B2"/>
    <w:rsid w:val="00FB5FAC"/>
    <w:rsid w:val="00FC2EA0"/>
    <w:rsid w:val="00FC33C6"/>
    <w:rsid w:val="00FC65BC"/>
    <w:rsid w:val="00FE4521"/>
    <w:rsid w:val="00FF052B"/>
    <w:rsid w:val="00FF0639"/>
    <w:rsid w:val="00FF5A7E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549C28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8D6"/>
    <w:pPr>
      <w:keepNext/>
      <w:keepLines/>
    </w:pPr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ECB"/>
    <w:p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ECB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E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E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Question">
    <w:name w:val="Question"/>
    <w:basedOn w:val="Normal"/>
    <w:next w:val="Normal"/>
    <w:link w:val="QuestionChar2"/>
    <w:qFormat/>
    <w:rsid w:val="00133769"/>
    <w:pPr>
      <w:spacing w:after="240"/>
      <w:ind w:left="720" w:hanging="720"/>
    </w:pPr>
    <w:rPr>
      <w:rFonts w:eastAsia="Times New Roman" w:cs="Times New Roman"/>
      <w:szCs w:val="22"/>
    </w:rPr>
  </w:style>
  <w:style w:type="character" w:customStyle="1" w:styleId="QuestionChar2">
    <w:name w:val="Question Char2"/>
    <w:link w:val="Question"/>
    <w:rsid w:val="00133769"/>
    <w:rPr>
      <w:rFonts w:ascii="Tahoma" w:eastAsia="Times New Roman" w:hAnsi="Tahoma" w:cs="Times New Roman"/>
      <w:sz w:val="22"/>
      <w:szCs w:val="22"/>
    </w:rPr>
  </w:style>
  <w:style w:type="table" w:styleId="TableGrid">
    <w:name w:val="Table Grid"/>
    <w:basedOn w:val="TableNormal"/>
    <w:uiPriority w:val="59"/>
    <w:rsid w:val="000F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09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70965"/>
  </w:style>
  <w:style w:type="character" w:customStyle="1" w:styleId="CommentTextChar">
    <w:name w:val="Comment Text Char"/>
    <w:basedOn w:val="DefaultParagraphFont"/>
    <w:link w:val="CommentText"/>
    <w:uiPriority w:val="99"/>
    <w:rsid w:val="00F709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9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9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9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965"/>
    <w:rPr>
      <w:rFonts w:ascii="Lucida Grande" w:hAnsi="Lucida Grande" w:cs="Lucida Grande"/>
      <w:sz w:val="18"/>
      <w:szCs w:val="18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A63092"/>
    <w:rPr>
      <w:rFonts w:ascii="Tahoma" w:hAnsi="Tahoma" w:cs="Tahoma"/>
      <w:sz w:val="22"/>
      <w:szCs w:val="22"/>
    </w:rPr>
  </w:style>
  <w:style w:type="paragraph" w:customStyle="1" w:styleId="AnswerCategory">
    <w:name w:val="Answer Category"/>
    <w:basedOn w:val="Normal"/>
    <w:link w:val="AnswerCategoryChar"/>
    <w:uiPriority w:val="99"/>
    <w:rsid w:val="00A63092"/>
    <w:pPr>
      <w:ind w:left="1440" w:hanging="720"/>
    </w:pPr>
    <w:rPr>
      <w:rFonts w:cs="Tahoma"/>
      <w:szCs w:val="22"/>
    </w:rPr>
  </w:style>
  <w:style w:type="paragraph" w:styleId="Revision">
    <w:name w:val="Revision"/>
    <w:hidden/>
    <w:uiPriority w:val="99"/>
    <w:semiHidden/>
    <w:rsid w:val="007F6328"/>
  </w:style>
  <w:style w:type="paragraph" w:customStyle="1" w:styleId="Filter">
    <w:name w:val="Filter"/>
    <w:basedOn w:val="Normal"/>
    <w:link w:val="FilterChar"/>
    <w:qFormat/>
    <w:rsid w:val="007158D6"/>
    <w:pPr>
      <w:keepNext w:val="0"/>
      <w:keepLines w:val="0"/>
    </w:pPr>
    <w:rPr>
      <w:rFonts w:eastAsia="Times New Roman" w:cs="Times New Roman"/>
      <w:b/>
      <w:szCs w:val="22"/>
      <w:lang w:val="x-none" w:eastAsia="x-none"/>
    </w:rPr>
  </w:style>
  <w:style w:type="character" w:customStyle="1" w:styleId="FilterChar">
    <w:name w:val="Filter Char"/>
    <w:link w:val="Filter"/>
    <w:rsid w:val="007158D6"/>
    <w:rPr>
      <w:rFonts w:ascii="Tahoma" w:eastAsia="Times New Roman" w:hAnsi="Tahoma" w:cs="Times New Roman"/>
      <w:b/>
      <w:sz w:val="22"/>
      <w:szCs w:val="22"/>
      <w:lang w:val="x-none" w:eastAsia="x-none"/>
    </w:rPr>
  </w:style>
  <w:style w:type="paragraph" w:customStyle="1" w:styleId="Categories">
    <w:name w:val="Categories"/>
    <w:basedOn w:val="Normal"/>
    <w:next w:val="AnswerCategory"/>
    <w:rsid w:val="00274C6B"/>
    <w:pPr>
      <w:spacing w:before="240" w:after="120"/>
      <w:ind w:firstLine="720"/>
    </w:pPr>
    <w:rPr>
      <w:rFonts w:eastAsia="Times New Roman" w:cs="Tahoma"/>
      <w:b/>
      <w:szCs w:val="20"/>
    </w:rPr>
  </w:style>
  <w:style w:type="paragraph" w:customStyle="1" w:styleId="QuestionItem">
    <w:name w:val="Question Item"/>
    <w:link w:val="QuestionItemChar"/>
    <w:rsid w:val="00274C6B"/>
    <w:pPr>
      <w:keepNext/>
      <w:keepLines/>
      <w:ind w:left="1440" w:hanging="720"/>
    </w:pPr>
    <w:rPr>
      <w:rFonts w:ascii="Tahoma" w:eastAsia="Times New Roman" w:hAnsi="Tahoma" w:cs="Times New Roman"/>
      <w:sz w:val="22"/>
      <w:szCs w:val="22"/>
    </w:rPr>
  </w:style>
  <w:style w:type="character" w:customStyle="1" w:styleId="QuestionItemChar">
    <w:name w:val="Question Item Char"/>
    <w:basedOn w:val="DefaultParagraphFont"/>
    <w:link w:val="QuestionItem"/>
    <w:rsid w:val="00274C6B"/>
    <w:rPr>
      <w:rFonts w:ascii="Tahoma" w:eastAsia="Times New Roman" w:hAnsi="Tahom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D4215"/>
    <w:pPr>
      <w:tabs>
        <w:tab w:val="center" w:pos="4680"/>
        <w:tab w:val="right" w:pos="9360"/>
      </w:tabs>
    </w:pPr>
  </w:style>
  <w:style w:type="paragraph" w:customStyle="1" w:styleId="QuestionItemFilter">
    <w:name w:val="Question Item Filter"/>
    <w:basedOn w:val="Normal"/>
    <w:qFormat/>
    <w:rsid w:val="00986F82"/>
    <w:pPr>
      <w:ind w:left="1440" w:hanging="720"/>
    </w:pPr>
    <w:rPr>
      <w:rFonts w:eastAsia="Calibri" w:cs="Times New Roman"/>
      <w:b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4215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unhideWhenUsed/>
    <w:rsid w:val="00AD4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215"/>
    <w:rPr>
      <w:rFonts w:ascii="Tahoma" w:hAnsi="Tahoma"/>
      <w:sz w:val="22"/>
    </w:rPr>
  </w:style>
  <w:style w:type="character" w:customStyle="1" w:styleId="TimingModules">
    <w:name w:val="Timing Modules"/>
    <w:rsid w:val="00180D7F"/>
    <w:rPr>
      <w:rFonts w:cs="Tahoma"/>
      <w:b/>
      <w:bCs/>
      <w:color w:val="C0504D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8D6"/>
    <w:pPr>
      <w:keepNext/>
      <w:keepLines/>
    </w:pPr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ECB"/>
    <w:p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ECB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E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E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Question">
    <w:name w:val="Question"/>
    <w:basedOn w:val="Normal"/>
    <w:next w:val="Normal"/>
    <w:link w:val="QuestionChar2"/>
    <w:qFormat/>
    <w:rsid w:val="00133769"/>
    <w:pPr>
      <w:spacing w:after="240"/>
      <w:ind w:left="720" w:hanging="720"/>
    </w:pPr>
    <w:rPr>
      <w:rFonts w:eastAsia="Times New Roman" w:cs="Times New Roman"/>
      <w:szCs w:val="22"/>
    </w:rPr>
  </w:style>
  <w:style w:type="character" w:customStyle="1" w:styleId="QuestionChar2">
    <w:name w:val="Question Char2"/>
    <w:link w:val="Question"/>
    <w:rsid w:val="00133769"/>
    <w:rPr>
      <w:rFonts w:ascii="Tahoma" w:eastAsia="Times New Roman" w:hAnsi="Tahoma" w:cs="Times New Roman"/>
      <w:sz w:val="22"/>
      <w:szCs w:val="22"/>
    </w:rPr>
  </w:style>
  <w:style w:type="table" w:styleId="TableGrid">
    <w:name w:val="Table Grid"/>
    <w:basedOn w:val="TableNormal"/>
    <w:uiPriority w:val="59"/>
    <w:rsid w:val="000F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09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70965"/>
  </w:style>
  <w:style w:type="character" w:customStyle="1" w:styleId="CommentTextChar">
    <w:name w:val="Comment Text Char"/>
    <w:basedOn w:val="DefaultParagraphFont"/>
    <w:link w:val="CommentText"/>
    <w:uiPriority w:val="99"/>
    <w:rsid w:val="00F709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9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9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9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965"/>
    <w:rPr>
      <w:rFonts w:ascii="Lucida Grande" w:hAnsi="Lucida Grande" w:cs="Lucida Grande"/>
      <w:sz w:val="18"/>
      <w:szCs w:val="18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A63092"/>
    <w:rPr>
      <w:rFonts w:ascii="Tahoma" w:hAnsi="Tahoma" w:cs="Tahoma"/>
      <w:sz w:val="22"/>
      <w:szCs w:val="22"/>
    </w:rPr>
  </w:style>
  <w:style w:type="paragraph" w:customStyle="1" w:styleId="AnswerCategory">
    <w:name w:val="Answer Category"/>
    <w:basedOn w:val="Normal"/>
    <w:link w:val="AnswerCategoryChar"/>
    <w:uiPriority w:val="99"/>
    <w:rsid w:val="00A63092"/>
    <w:pPr>
      <w:ind w:left="1440" w:hanging="720"/>
    </w:pPr>
    <w:rPr>
      <w:rFonts w:cs="Tahoma"/>
      <w:szCs w:val="22"/>
    </w:rPr>
  </w:style>
  <w:style w:type="paragraph" w:styleId="Revision">
    <w:name w:val="Revision"/>
    <w:hidden/>
    <w:uiPriority w:val="99"/>
    <w:semiHidden/>
    <w:rsid w:val="007F6328"/>
  </w:style>
  <w:style w:type="paragraph" w:customStyle="1" w:styleId="Filter">
    <w:name w:val="Filter"/>
    <w:basedOn w:val="Normal"/>
    <w:link w:val="FilterChar"/>
    <w:qFormat/>
    <w:rsid w:val="007158D6"/>
    <w:pPr>
      <w:keepNext w:val="0"/>
      <w:keepLines w:val="0"/>
    </w:pPr>
    <w:rPr>
      <w:rFonts w:eastAsia="Times New Roman" w:cs="Times New Roman"/>
      <w:b/>
      <w:szCs w:val="22"/>
      <w:lang w:val="x-none" w:eastAsia="x-none"/>
    </w:rPr>
  </w:style>
  <w:style w:type="character" w:customStyle="1" w:styleId="FilterChar">
    <w:name w:val="Filter Char"/>
    <w:link w:val="Filter"/>
    <w:rsid w:val="007158D6"/>
    <w:rPr>
      <w:rFonts w:ascii="Tahoma" w:eastAsia="Times New Roman" w:hAnsi="Tahoma" w:cs="Times New Roman"/>
      <w:b/>
      <w:sz w:val="22"/>
      <w:szCs w:val="22"/>
      <w:lang w:val="x-none" w:eastAsia="x-none"/>
    </w:rPr>
  </w:style>
  <w:style w:type="paragraph" w:customStyle="1" w:styleId="Categories">
    <w:name w:val="Categories"/>
    <w:basedOn w:val="Normal"/>
    <w:next w:val="AnswerCategory"/>
    <w:rsid w:val="00274C6B"/>
    <w:pPr>
      <w:spacing w:before="240" w:after="120"/>
      <w:ind w:firstLine="720"/>
    </w:pPr>
    <w:rPr>
      <w:rFonts w:eastAsia="Times New Roman" w:cs="Tahoma"/>
      <w:b/>
      <w:szCs w:val="20"/>
    </w:rPr>
  </w:style>
  <w:style w:type="paragraph" w:customStyle="1" w:styleId="QuestionItem">
    <w:name w:val="Question Item"/>
    <w:link w:val="QuestionItemChar"/>
    <w:rsid w:val="00274C6B"/>
    <w:pPr>
      <w:keepNext/>
      <w:keepLines/>
      <w:ind w:left="1440" w:hanging="720"/>
    </w:pPr>
    <w:rPr>
      <w:rFonts w:ascii="Tahoma" w:eastAsia="Times New Roman" w:hAnsi="Tahoma" w:cs="Times New Roman"/>
      <w:sz w:val="22"/>
      <w:szCs w:val="22"/>
    </w:rPr>
  </w:style>
  <w:style w:type="character" w:customStyle="1" w:styleId="QuestionItemChar">
    <w:name w:val="Question Item Char"/>
    <w:basedOn w:val="DefaultParagraphFont"/>
    <w:link w:val="QuestionItem"/>
    <w:rsid w:val="00274C6B"/>
    <w:rPr>
      <w:rFonts w:ascii="Tahoma" w:eastAsia="Times New Roman" w:hAnsi="Tahom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D4215"/>
    <w:pPr>
      <w:tabs>
        <w:tab w:val="center" w:pos="4680"/>
        <w:tab w:val="right" w:pos="9360"/>
      </w:tabs>
    </w:pPr>
  </w:style>
  <w:style w:type="paragraph" w:customStyle="1" w:styleId="QuestionItemFilter">
    <w:name w:val="Question Item Filter"/>
    <w:basedOn w:val="Normal"/>
    <w:qFormat/>
    <w:rsid w:val="00986F82"/>
    <w:pPr>
      <w:ind w:left="1440" w:hanging="720"/>
    </w:pPr>
    <w:rPr>
      <w:rFonts w:eastAsia="Calibri" w:cs="Times New Roman"/>
      <w:b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4215"/>
    <w:rPr>
      <w:rFonts w:ascii="Tahoma" w:hAnsi="Tahoma"/>
      <w:sz w:val="22"/>
    </w:rPr>
  </w:style>
  <w:style w:type="paragraph" w:styleId="Footer">
    <w:name w:val="footer"/>
    <w:basedOn w:val="Normal"/>
    <w:link w:val="FooterChar"/>
    <w:uiPriority w:val="99"/>
    <w:unhideWhenUsed/>
    <w:rsid w:val="00AD4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215"/>
    <w:rPr>
      <w:rFonts w:ascii="Tahoma" w:hAnsi="Tahoma"/>
      <w:sz w:val="22"/>
    </w:rPr>
  </w:style>
  <w:style w:type="character" w:customStyle="1" w:styleId="TimingModules">
    <w:name w:val="Timing Modules"/>
    <w:rsid w:val="00180D7F"/>
    <w:rPr>
      <w:rFonts w:cs="Tahoma"/>
      <w:b/>
      <w:bCs/>
      <w:color w:val="C0504D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4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0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EA71-D51A-4356-907F-A0E89DB3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7DC75CB8.dotm</Template>
  <TotalTime>0</TotalTime>
  <Pages>3</Pages>
  <Words>2764</Words>
  <Characters>15756</Characters>
  <Application>Microsoft Office Word</Application>
  <DocSecurity>4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 Lampe</dc:creator>
  <cp:lastModifiedBy>Mary Madden</cp:lastModifiedBy>
  <cp:revision>2</cp:revision>
  <cp:lastPrinted>2014-08-08T19:02:00Z</cp:lastPrinted>
  <dcterms:created xsi:type="dcterms:W3CDTF">2014-09-30T17:42:00Z</dcterms:created>
  <dcterms:modified xsi:type="dcterms:W3CDTF">2014-09-30T17:42:00Z</dcterms:modified>
</cp:coreProperties>
</file>